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FB46" w14:textId="77777777" w:rsidR="00735AE3" w:rsidRPr="0092141F" w:rsidRDefault="00735AE3" w:rsidP="00735AE3">
      <w:pPr>
        <w:spacing w:line="360" w:lineRule="auto"/>
        <w:jc w:val="center"/>
        <w:rPr>
          <w:rFonts w:cs="Times New Roman"/>
          <w:sz w:val="40"/>
          <w:szCs w:val="40"/>
        </w:rPr>
      </w:pPr>
      <w:r w:rsidRPr="0092141F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14:paraId="0B4176C3" w14:textId="77777777" w:rsidR="00735AE3" w:rsidRPr="0092141F" w:rsidRDefault="00735AE3" w:rsidP="00735AE3">
      <w:pPr>
        <w:rPr>
          <w:rFonts w:cs="Times New Roman"/>
        </w:rPr>
      </w:pPr>
      <w:r w:rsidRPr="0092141F">
        <w:rPr>
          <w:rFonts w:cs="Times New Roman"/>
        </w:rPr>
        <w:t xml:space="preserve">                                                  (DEPARTMENTAL INFORMATION)</w:t>
      </w:r>
    </w:p>
    <w:p w14:paraId="6975DD02" w14:textId="77777777" w:rsidR="00FB1DD1" w:rsidRPr="0092141F" w:rsidRDefault="00FB1DD1" w:rsidP="00735AE3">
      <w:pPr>
        <w:rPr>
          <w:rFonts w:cs="Times New Roman"/>
        </w:rPr>
      </w:pPr>
    </w:p>
    <w:p w14:paraId="69AC86D4" w14:textId="77777777" w:rsidR="00735AE3" w:rsidRPr="0092141F" w:rsidRDefault="00880E36" w:rsidP="00FB1DD1">
      <w:pPr>
        <w:jc w:val="center"/>
        <w:rPr>
          <w:rFonts w:cs="Times New Roman"/>
          <w:b/>
          <w:bCs/>
          <w:sz w:val="32"/>
          <w:szCs w:val="32"/>
        </w:rPr>
      </w:pPr>
      <w:r w:rsidRPr="0092141F">
        <w:rPr>
          <w:rFonts w:cs="Times New Roman"/>
          <w:b/>
          <w:bCs/>
          <w:sz w:val="32"/>
          <w:szCs w:val="32"/>
        </w:rPr>
        <w:t>FORENSIC MEDICINE AND TOXICOLOGY</w:t>
      </w:r>
    </w:p>
    <w:p w14:paraId="1ABD6728" w14:textId="77777777" w:rsidR="00735AE3" w:rsidRDefault="00735AE3" w:rsidP="00735AE3">
      <w:pPr>
        <w:rPr>
          <w:rFonts w:cs="Times New Roman"/>
        </w:rPr>
      </w:pPr>
    </w:p>
    <w:p w14:paraId="2D07377B" w14:textId="77777777" w:rsidR="00AA190E" w:rsidRDefault="00AA190E" w:rsidP="00AA190E">
      <w:pPr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AA190E" w14:paraId="140AF4A2" w14:textId="77777777" w:rsidTr="008D2AD5">
        <w:tc>
          <w:tcPr>
            <w:tcW w:w="9387" w:type="dxa"/>
          </w:tcPr>
          <w:p w14:paraId="08E83E5B" w14:textId="77777777" w:rsidR="00AA190E" w:rsidRPr="004E157A" w:rsidRDefault="00AA190E" w:rsidP="008D2AD5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50ACE646" w14:textId="77777777" w:rsidR="00AA190E" w:rsidRPr="00005998" w:rsidRDefault="00AA190E" w:rsidP="008D2AD5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Write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03579F3B" w14:textId="77777777" w:rsidR="00AA190E" w:rsidRDefault="00AA190E" w:rsidP="00AA190E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14:paraId="7164B5AC" w14:textId="77777777" w:rsidR="00AA190E" w:rsidRPr="00970EFD" w:rsidRDefault="00AA190E" w:rsidP="00AA190E">
      <w:pPr>
        <w:rPr>
          <w:rFonts w:cs="Times New Roman"/>
          <w:sz w:val="28"/>
          <w:szCs w:val="28"/>
        </w:rPr>
      </w:pPr>
      <w:r w:rsidRPr="00970EFD">
        <w:rPr>
          <w:rFonts w:cs="Times New Roman"/>
          <w:b/>
          <w:bCs/>
          <w:sz w:val="28"/>
          <w:szCs w:val="28"/>
        </w:rPr>
        <w:t xml:space="preserve">A.    </w:t>
      </w:r>
      <w:r w:rsidRPr="00970EFD">
        <w:rPr>
          <w:rFonts w:cs="Times New Roman"/>
          <w:b/>
          <w:bCs/>
          <w:sz w:val="28"/>
          <w:szCs w:val="28"/>
        </w:rPr>
        <w:tab/>
        <w:t>GENERAL</w:t>
      </w:r>
      <w:r w:rsidRPr="00970EFD">
        <w:rPr>
          <w:rFonts w:cs="Times New Roman"/>
          <w:sz w:val="28"/>
          <w:szCs w:val="28"/>
        </w:rPr>
        <w:t>:</w:t>
      </w:r>
    </w:p>
    <w:p w14:paraId="3F9A75B4" w14:textId="77777777" w:rsidR="00AA190E" w:rsidRPr="00970EFD" w:rsidRDefault="00AA190E" w:rsidP="00AA190E">
      <w:pPr>
        <w:spacing w:line="360" w:lineRule="auto"/>
        <w:rPr>
          <w:rFonts w:cs="Times New Roman"/>
        </w:rPr>
      </w:pPr>
    </w:p>
    <w:p w14:paraId="23A25BB9" w14:textId="66E15F57" w:rsidR="00AA190E" w:rsidRPr="00970EFD" w:rsidRDefault="00AA190E" w:rsidP="00AA190E">
      <w:pPr>
        <w:pStyle w:val="ListParagraph"/>
        <w:numPr>
          <w:ilvl w:val="0"/>
          <w:numId w:val="46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>Date o</w:t>
      </w:r>
      <w:r w:rsidR="00E15E36">
        <w:rPr>
          <w:rFonts w:cs="Times New Roman"/>
        </w:rPr>
        <w:t xml:space="preserve">f </w:t>
      </w:r>
      <w:proofErr w:type="spellStart"/>
      <w:r w:rsidR="00E15E36">
        <w:rPr>
          <w:rFonts w:cs="Times New Roman"/>
        </w:rPr>
        <w:t>LoP</w:t>
      </w:r>
      <w:proofErr w:type="spellEnd"/>
      <w:r w:rsidR="00E15E36">
        <w:rPr>
          <w:rFonts w:cs="Times New Roman"/>
        </w:rPr>
        <w:t xml:space="preserve"> when PG course was first P</w:t>
      </w:r>
      <w:r w:rsidRPr="00970EFD">
        <w:rPr>
          <w:rFonts w:cs="Times New Roman"/>
        </w:rPr>
        <w:t>ermitted:  __________</w:t>
      </w:r>
    </w:p>
    <w:p w14:paraId="26A5A02D" w14:textId="77777777" w:rsidR="00AA190E" w:rsidRDefault="00AA190E" w:rsidP="00AA190E">
      <w:pPr>
        <w:pStyle w:val="ListParagraph"/>
        <w:numPr>
          <w:ilvl w:val="0"/>
          <w:numId w:val="46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>Number of years since start of PG course:</w:t>
      </w:r>
      <w:r w:rsidRPr="00970EFD">
        <w:rPr>
          <w:rFonts w:cs="Times New Roman"/>
        </w:rPr>
        <w:tab/>
        <w:t>_________</w:t>
      </w:r>
    </w:p>
    <w:p w14:paraId="2AE8FAD9" w14:textId="77777777" w:rsidR="00E7327E" w:rsidRDefault="00E7327E" w:rsidP="00E7327E">
      <w:pPr>
        <w:pStyle w:val="ListParagraph"/>
        <w:numPr>
          <w:ilvl w:val="0"/>
          <w:numId w:val="46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Name of the Head of Department: _______________</w:t>
      </w:r>
    </w:p>
    <w:p w14:paraId="3AFE9B44" w14:textId="6A3EE7FD" w:rsidR="00AA190E" w:rsidRPr="00970EFD" w:rsidRDefault="00E7327E" w:rsidP="00AA190E">
      <w:pPr>
        <w:pStyle w:val="ListParagraph"/>
        <w:numPr>
          <w:ilvl w:val="0"/>
          <w:numId w:val="46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Number of </w:t>
      </w:r>
      <w:r w:rsidRPr="00970EFD">
        <w:rPr>
          <w:rFonts w:cs="Times New Roman"/>
        </w:rPr>
        <w:t xml:space="preserve">PG </w:t>
      </w:r>
      <w:r>
        <w:rPr>
          <w:rFonts w:cs="Times New Roman"/>
        </w:rPr>
        <w:t>Admissions (</w:t>
      </w:r>
      <w:r w:rsidRPr="00970EFD">
        <w:rPr>
          <w:rFonts w:cs="Times New Roman"/>
        </w:rPr>
        <w:t>Seats</w:t>
      </w:r>
      <w:r>
        <w:rPr>
          <w:rFonts w:cs="Times New Roman"/>
        </w:rPr>
        <w:t>)</w:t>
      </w:r>
      <w:r w:rsidR="00AA190E" w:rsidRPr="00970EFD">
        <w:rPr>
          <w:rFonts w:cs="Times New Roman"/>
        </w:rPr>
        <w:t>:  _______________</w:t>
      </w:r>
    </w:p>
    <w:p w14:paraId="59A3CE09" w14:textId="77777777" w:rsidR="00A43BD9" w:rsidRDefault="00A43BD9" w:rsidP="00A43BD9">
      <w:pPr>
        <w:pStyle w:val="ListParagraph"/>
        <w:numPr>
          <w:ilvl w:val="0"/>
          <w:numId w:val="46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Number of Increase of Admissions (</w:t>
      </w:r>
      <w:r w:rsidRPr="00970EFD">
        <w:rPr>
          <w:rFonts w:cs="Times New Roman"/>
        </w:rPr>
        <w:t>Seats</w:t>
      </w:r>
      <w:r>
        <w:rPr>
          <w:rFonts w:cs="Times New Roman"/>
        </w:rPr>
        <w:t>) applied for: _________</w:t>
      </w:r>
    </w:p>
    <w:p w14:paraId="54974D07" w14:textId="77777777" w:rsidR="00AA190E" w:rsidRPr="00970EFD" w:rsidRDefault="00AA190E" w:rsidP="00AA190E">
      <w:pPr>
        <w:pStyle w:val="ListParagraph"/>
        <w:numPr>
          <w:ilvl w:val="0"/>
          <w:numId w:val="46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>Total number of Units:  __________</w:t>
      </w:r>
    </w:p>
    <w:p w14:paraId="4B72F0C4" w14:textId="77777777" w:rsidR="00AA190E" w:rsidRPr="00970EFD" w:rsidRDefault="00AA190E" w:rsidP="00AA190E">
      <w:pPr>
        <w:pStyle w:val="ListParagraph"/>
        <w:numPr>
          <w:ilvl w:val="0"/>
          <w:numId w:val="46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>Number of beds in the Department: ____________</w:t>
      </w:r>
    </w:p>
    <w:p w14:paraId="138B6646" w14:textId="77777777" w:rsidR="00AA190E" w:rsidRPr="00970EFD" w:rsidRDefault="00AA190E" w:rsidP="00AA190E">
      <w:pPr>
        <w:pStyle w:val="ListParagraph"/>
        <w:numPr>
          <w:ilvl w:val="0"/>
          <w:numId w:val="46"/>
        </w:numPr>
        <w:spacing w:line="360" w:lineRule="auto"/>
        <w:ind w:left="720" w:hanging="540"/>
        <w:rPr>
          <w:rFonts w:cs="Times New Roman"/>
        </w:rPr>
      </w:pPr>
      <w:r w:rsidRPr="00970EFD">
        <w:rPr>
          <w:rFonts w:cs="Times New Roman"/>
        </w:rPr>
        <w:t xml:space="preserve">Number of Units with beds in each unit: </w:t>
      </w:r>
    </w:p>
    <w:tbl>
      <w:tblPr>
        <w:tblW w:w="92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00"/>
        <w:gridCol w:w="2790"/>
        <w:gridCol w:w="1620"/>
        <w:gridCol w:w="3060"/>
      </w:tblGrid>
      <w:tr w:rsidR="00AA190E" w:rsidRPr="00970EFD" w14:paraId="10429CA7" w14:textId="77777777" w:rsidTr="008D2AD5">
        <w:trPr>
          <w:trHeight w:val="5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4173" w14:textId="77777777" w:rsidR="00AA190E" w:rsidRPr="00970EFD" w:rsidRDefault="00AA190E" w:rsidP="008D2AD5">
            <w:pPr>
              <w:spacing w:before="60" w:after="60" w:line="254" w:lineRule="auto"/>
              <w:jc w:val="both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D78E" w14:textId="77777777" w:rsidR="00AA190E" w:rsidRPr="00970EFD" w:rsidRDefault="00AA190E" w:rsidP="008D2AD5">
            <w:pPr>
              <w:spacing w:before="60" w:after="60" w:line="254" w:lineRule="auto"/>
              <w:jc w:val="both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4950" w14:textId="77777777" w:rsidR="00AA190E" w:rsidRPr="00970EFD" w:rsidRDefault="00AA190E" w:rsidP="008D2AD5">
            <w:pPr>
              <w:spacing w:before="60" w:after="60" w:line="254" w:lineRule="auto"/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5D06" w14:textId="77777777" w:rsidR="00AA190E" w:rsidRPr="00970EFD" w:rsidRDefault="00AA190E" w:rsidP="008D2AD5">
            <w:pPr>
              <w:spacing w:before="60" w:after="60" w:line="254" w:lineRule="auto"/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Number of beds</w:t>
            </w:r>
          </w:p>
        </w:tc>
      </w:tr>
      <w:tr w:rsidR="00AA190E" w:rsidRPr="00970EFD" w14:paraId="46A2F41F" w14:textId="77777777" w:rsidTr="008D2AD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749A" w14:textId="77777777" w:rsidR="00AA190E" w:rsidRPr="00970EFD" w:rsidRDefault="00AA190E" w:rsidP="008D2AD5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227" w14:textId="77777777" w:rsidR="00AA190E" w:rsidRPr="00970EFD" w:rsidRDefault="00AA190E" w:rsidP="008D2AD5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E5D3" w14:textId="77777777" w:rsidR="00AA190E" w:rsidRPr="00970EFD" w:rsidRDefault="00AA190E" w:rsidP="008D2AD5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976" w14:textId="77777777" w:rsidR="00AA190E" w:rsidRPr="00970EFD" w:rsidRDefault="00AA190E" w:rsidP="008D2AD5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AA190E" w:rsidRPr="00970EFD" w14:paraId="190F286E" w14:textId="77777777" w:rsidTr="008D2AD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2233" w14:textId="77777777" w:rsidR="00AA190E" w:rsidRPr="00970EFD" w:rsidRDefault="00AA190E" w:rsidP="008D2AD5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FAB" w14:textId="77777777" w:rsidR="00AA190E" w:rsidRPr="00970EFD" w:rsidRDefault="00AA190E" w:rsidP="008D2AD5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57BF" w14:textId="77777777" w:rsidR="00AA190E" w:rsidRPr="00970EFD" w:rsidRDefault="00AA190E" w:rsidP="008D2AD5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Unit-VI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86B" w14:textId="77777777" w:rsidR="00AA190E" w:rsidRPr="00970EFD" w:rsidRDefault="00AA190E" w:rsidP="008D2AD5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AA190E" w:rsidRPr="00970EFD" w14:paraId="4A15B336" w14:textId="77777777" w:rsidTr="008D2AD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C957" w14:textId="77777777" w:rsidR="00AA190E" w:rsidRPr="00970EFD" w:rsidRDefault="00AA190E" w:rsidP="008D2AD5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674" w14:textId="77777777" w:rsidR="00AA190E" w:rsidRPr="00970EFD" w:rsidRDefault="00AA190E" w:rsidP="008D2AD5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1FC2" w14:textId="77777777" w:rsidR="00AA190E" w:rsidRPr="00970EFD" w:rsidRDefault="00AA190E" w:rsidP="008D2AD5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Unit-VII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120" w14:textId="77777777" w:rsidR="00AA190E" w:rsidRPr="00970EFD" w:rsidRDefault="00AA190E" w:rsidP="008D2AD5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AA190E" w:rsidRPr="00970EFD" w14:paraId="2E925D62" w14:textId="77777777" w:rsidTr="008D2AD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0D53" w14:textId="77777777" w:rsidR="00AA190E" w:rsidRPr="00970EFD" w:rsidRDefault="00AA190E" w:rsidP="008D2AD5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E1F" w14:textId="77777777" w:rsidR="00AA190E" w:rsidRPr="00970EFD" w:rsidRDefault="00AA190E" w:rsidP="008D2AD5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C459" w14:textId="77777777" w:rsidR="00AA190E" w:rsidRPr="00970EFD" w:rsidRDefault="00AA190E" w:rsidP="008D2AD5">
            <w:pPr>
              <w:spacing w:before="60" w:after="60" w:line="254" w:lineRule="auto"/>
              <w:rPr>
                <w:rFonts w:cs="Times New Roman"/>
              </w:rPr>
            </w:pPr>
            <w:r w:rsidRPr="00970EFD">
              <w:rPr>
                <w:rFonts w:cs="Times New Roman"/>
              </w:rPr>
              <w:t>Unit-VIII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968" w14:textId="77777777" w:rsidR="00AA190E" w:rsidRPr="00970EFD" w:rsidRDefault="00AA190E" w:rsidP="008D2AD5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</w:tbl>
    <w:p w14:paraId="40154328" w14:textId="77777777" w:rsidR="00AA190E" w:rsidRPr="00970EFD" w:rsidRDefault="00AA190E" w:rsidP="00AA190E">
      <w:pPr>
        <w:rPr>
          <w:rFonts w:cs="Times New Roman"/>
          <w:b/>
          <w:bCs/>
        </w:rPr>
      </w:pPr>
    </w:p>
    <w:p w14:paraId="0ABE251C" w14:textId="77777777" w:rsidR="00AA190E" w:rsidRPr="00970EFD" w:rsidRDefault="00AA190E" w:rsidP="00AA190E">
      <w:pPr>
        <w:rPr>
          <w:rFonts w:cs="Times New Roman"/>
        </w:rPr>
      </w:pPr>
    </w:p>
    <w:p w14:paraId="3BA252E7" w14:textId="224657D5" w:rsidR="00AA190E" w:rsidRPr="00970EFD" w:rsidRDefault="00EB6E61" w:rsidP="00AA190E">
      <w:pPr>
        <w:ind w:left="720" w:hanging="720"/>
        <w:rPr>
          <w:rFonts w:cs="Times New Roman"/>
        </w:rPr>
      </w:pPr>
      <w:proofErr w:type="spellStart"/>
      <w:r>
        <w:rPr>
          <w:rFonts w:cs="Times New Roman"/>
        </w:rPr>
        <w:t>i</w:t>
      </w:r>
      <w:proofErr w:type="spellEnd"/>
      <w:r w:rsidR="00AA190E" w:rsidRPr="00970EFD">
        <w:rPr>
          <w:rFonts w:cs="Times New Roman"/>
        </w:rPr>
        <w:t xml:space="preserve">. </w:t>
      </w:r>
      <w:r w:rsidR="00AA190E" w:rsidRPr="00970EFD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9805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1968"/>
        <w:gridCol w:w="1170"/>
        <w:gridCol w:w="720"/>
        <w:gridCol w:w="990"/>
      </w:tblGrid>
      <w:tr w:rsidR="00AA190E" w:rsidRPr="00970EFD" w14:paraId="48BE0981" w14:textId="77777777" w:rsidTr="008D2AD5">
        <w:trPr>
          <w:trHeight w:val="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671" w14:textId="77777777" w:rsidR="00AA190E" w:rsidRPr="00970EFD" w:rsidRDefault="00AA190E" w:rsidP="008D2AD5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Date of</w:t>
            </w:r>
          </w:p>
          <w:p w14:paraId="5C5C74AD" w14:textId="77777777" w:rsidR="00AA190E" w:rsidRPr="00970EFD" w:rsidRDefault="00AA190E" w:rsidP="008D2AD5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  <w:p w14:paraId="61F4F2B4" w14:textId="77777777" w:rsidR="00AA190E" w:rsidRPr="00970EFD" w:rsidRDefault="00AA190E" w:rsidP="008D2AD5">
            <w:pPr>
              <w:rPr>
                <w:rFonts w:cs="Times New Roman"/>
                <w:sz w:val="18"/>
                <w:szCs w:val="18"/>
              </w:rPr>
            </w:pPr>
          </w:p>
          <w:p w14:paraId="0D0FC5C6" w14:textId="77777777" w:rsidR="00AA190E" w:rsidRPr="00970EFD" w:rsidRDefault="00AA190E" w:rsidP="008D2AD5">
            <w:pPr>
              <w:rPr>
                <w:rFonts w:cs="Times New Roman"/>
                <w:sz w:val="18"/>
                <w:szCs w:val="18"/>
              </w:rPr>
            </w:pPr>
          </w:p>
          <w:p w14:paraId="3123035D" w14:textId="77777777" w:rsidR="00AA190E" w:rsidRPr="00970EFD" w:rsidRDefault="00AA190E" w:rsidP="008D2AD5">
            <w:pPr>
              <w:rPr>
                <w:rFonts w:cs="Times New Roman"/>
                <w:sz w:val="18"/>
                <w:szCs w:val="18"/>
              </w:rPr>
            </w:pPr>
          </w:p>
          <w:p w14:paraId="2744D6BC" w14:textId="77777777" w:rsidR="00AA190E" w:rsidRPr="00970EFD" w:rsidRDefault="00AA190E" w:rsidP="008D2AD5">
            <w:pPr>
              <w:rPr>
                <w:rFonts w:cs="Times New Roman"/>
                <w:sz w:val="18"/>
                <w:szCs w:val="18"/>
              </w:rPr>
            </w:pPr>
          </w:p>
          <w:p w14:paraId="16EEBCDF" w14:textId="77777777" w:rsidR="00AA190E" w:rsidRPr="00970EFD" w:rsidRDefault="00AA190E" w:rsidP="008D2AD5">
            <w:pPr>
              <w:rPr>
                <w:rFonts w:cs="Times New Roman"/>
                <w:sz w:val="18"/>
                <w:szCs w:val="18"/>
              </w:rPr>
            </w:pPr>
          </w:p>
          <w:p w14:paraId="5FD070EE" w14:textId="77777777" w:rsidR="00AA190E" w:rsidRPr="00970EFD" w:rsidRDefault="00AA190E" w:rsidP="008D2AD5">
            <w:pPr>
              <w:rPr>
                <w:rFonts w:cs="Times New Roman"/>
                <w:sz w:val="18"/>
                <w:szCs w:val="18"/>
              </w:rPr>
            </w:pPr>
          </w:p>
          <w:p w14:paraId="5A8943F5" w14:textId="77777777" w:rsidR="00AA190E" w:rsidRPr="00970EFD" w:rsidRDefault="00AA190E" w:rsidP="008D2AD5">
            <w:pPr>
              <w:tabs>
                <w:tab w:val="left" w:pos="734"/>
              </w:tabs>
              <w:rPr>
                <w:rFonts w:cs="Times New Roman"/>
                <w:sz w:val="18"/>
                <w:szCs w:val="18"/>
              </w:rPr>
            </w:pPr>
            <w:r w:rsidRPr="00970EFD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049D" w14:textId="77777777" w:rsidR="00AA190E" w:rsidRPr="00970EFD" w:rsidRDefault="00AA190E" w:rsidP="008D2AD5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Purpose of</w:t>
            </w:r>
          </w:p>
          <w:p w14:paraId="451AE97B" w14:textId="77777777" w:rsidR="00AA190E" w:rsidRPr="00970EFD" w:rsidRDefault="00AA190E" w:rsidP="008D2AD5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  <w:p w14:paraId="347BE37C" w14:textId="77777777" w:rsidR="00AA190E" w:rsidRPr="00970EFD" w:rsidRDefault="00AA190E" w:rsidP="008D2AD5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970EFD">
              <w:rPr>
                <w:rFonts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970EFD">
              <w:rPr>
                <w:rFonts w:cs="Times New Roman"/>
                <w:i/>
                <w:iCs/>
                <w:sz w:val="18"/>
                <w:szCs w:val="18"/>
              </w:rPr>
              <w:t>LoP</w:t>
            </w:r>
            <w:proofErr w:type="spellEnd"/>
            <w:r w:rsidRPr="00970EFD">
              <w:rPr>
                <w:rFonts w:cs="Times New Roman"/>
                <w:i/>
                <w:iCs/>
                <w:sz w:val="18"/>
                <w:szCs w:val="18"/>
              </w:rPr>
              <w:t xml:space="preserve"> for starting a course/permission for increase of seats/ Recognition of course/ Recognition of increased seats /Renewal of Recognition/Surprise /Random Inspection/ Compliance Verification inspection/other)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0AF" w14:textId="77777777" w:rsidR="00AA190E" w:rsidRPr="00970EFD" w:rsidRDefault="00AA190E" w:rsidP="008D2AD5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Type of Inspection (Physical/ Virtual)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8BBD" w14:textId="77777777" w:rsidR="00AA190E" w:rsidRPr="00970EFD" w:rsidRDefault="00AA190E" w:rsidP="008D2AD5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Outcome</w:t>
            </w:r>
          </w:p>
          <w:p w14:paraId="01A9940D" w14:textId="77777777" w:rsidR="00AA190E" w:rsidRPr="00970EFD" w:rsidRDefault="00AA190E" w:rsidP="008D2AD5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970EFD">
              <w:rPr>
                <w:rFonts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970EFD">
              <w:rPr>
                <w:rFonts w:cs="Times New Roman"/>
                <w:i/>
                <w:iCs/>
                <w:sz w:val="18"/>
                <w:szCs w:val="18"/>
              </w:rPr>
              <w:t>LoP</w:t>
            </w:r>
            <w:proofErr w:type="spellEnd"/>
            <w:r w:rsidRPr="00970EFD">
              <w:rPr>
                <w:rFonts w:cs="Times New Roman"/>
                <w:i/>
                <w:iCs/>
                <w:sz w:val="18"/>
                <w:szCs w:val="18"/>
              </w:rPr>
              <w:t xml:space="preserve"> received/denied. Permission for increase of seats received/ denied. Recognition of course done/denied. Recognition of increased seats done/denied / Renewal of Recognition done/ denied /other)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67A6" w14:textId="77777777" w:rsidR="00AA190E" w:rsidRPr="00970EFD" w:rsidRDefault="00AA190E" w:rsidP="008D2AD5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No of seats Increased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C9A" w14:textId="77777777" w:rsidR="00AA190E" w:rsidRPr="00970EFD" w:rsidRDefault="00AA190E" w:rsidP="008D2AD5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No of seats </w:t>
            </w:r>
          </w:p>
          <w:p w14:paraId="3EAB9119" w14:textId="77777777" w:rsidR="00AA190E" w:rsidRPr="00970EFD" w:rsidRDefault="00AA190E" w:rsidP="008D2AD5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Decreased</w:t>
            </w:r>
          </w:p>
          <w:p w14:paraId="56EA4BEA" w14:textId="77777777" w:rsidR="00AA190E" w:rsidRPr="00970EFD" w:rsidRDefault="00AA190E" w:rsidP="008D2AD5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360F" w14:textId="77777777" w:rsidR="00AA190E" w:rsidRPr="00970EFD" w:rsidRDefault="00AA190E" w:rsidP="008D2AD5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Order issued based on inspection</w:t>
            </w:r>
          </w:p>
          <w:p w14:paraId="4679C66C" w14:textId="77777777" w:rsidR="00AA190E" w:rsidRPr="00970EFD" w:rsidRDefault="00AA190E" w:rsidP="008D2AD5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  <w:r w:rsidRPr="00970EFD">
              <w:rPr>
                <w:rFonts w:cs="Times New Roman"/>
                <w:i/>
                <w:iCs/>
                <w:sz w:val="18"/>
                <w:szCs w:val="18"/>
              </w:rPr>
              <w:t xml:space="preserve">(Attach copy of all the order issued by NMC/ MCI as </w:t>
            </w:r>
            <w:r w:rsidRPr="00970EFD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Annexure)</w:t>
            </w:r>
          </w:p>
        </w:tc>
      </w:tr>
      <w:tr w:rsidR="00AA190E" w:rsidRPr="00970EFD" w14:paraId="11DB01A4" w14:textId="77777777" w:rsidTr="008D2AD5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5C3" w14:textId="77777777" w:rsidR="00AA190E" w:rsidRPr="00970EFD" w:rsidRDefault="00AA190E" w:rsidP="008D2AD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2E5" w14:textId="77777777" w:rsidR="00AA190E" w:rsidRPr="00970EFD" w:rsidRDefault="00AA190E" w:rsidP="008D2AD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F8DA" w14:textId="77777777" w:rsidR="00AA190E" w:rsidRPr="00970EFD" w:rsidRDefault="00AA190E" w:rsidP="008D2AD5">
            <w:pPr>
              <w:rPr>
                <w:rFonts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EFD" w14:textId="77777777" w:rsidR="00AA190E" w:rsidRPr="00970EFD" w:rsidRDefault="00AA190E" w:rsidP="008D2AD5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095" w14:textId="77777777" w:rsidR="00AA190E" w:rsidRPr="00970EFD" w:rsidRDefault="00AA190E" w:rsidP="008D2AD5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F18" w14:textId="77777777" w:rsidR="00AA190E" w:rsidRPr="00970EFD" w:rsidRDefault="00AA190E" w:rsidP="008D2AD5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A0D" w14:textId="77777777" w:rsidR="00AA190E" w:rsidRPr="00970EFD" w:rsidRDefault="00AA190E" w:rsidP="008D2AD5">
            <w:pPr>
              <w:ind w:left="720" w:hanging="360"/>
              <w:rPr>
                <w:rFonts w:cs="Times New Roman"/>
              </w:rPr>
            </w:pPr>
          </w:p>
        </w:tc>
      </w:tr>
    </w:tbl>
    <w:p w14:paraId="19DABDE8" w14:textId="5CB65C6D" w:rsidR="00AA190E" w:rsidRPr="00970EFD" w:rsidRDefault="00EB6E61" w:rsidP="00AA190E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j</w:t>
      </w:r>
      <w:r w:rsidR="00AA190E" w:rsidRPr="00970EFD">
        <w:rPr>
          <w:rFonts w:cs="Times New Roman"/>
        </w:rPr>
        <w:t xml:space="preserve">. </w:t>
      </w:r>
      <w:r w:rsidR="00AA190E" w:rsidRPr="00970EFD">
        <w:rPr>
          <w:rFonts w:cs="Times New Roman"/>
        </w:rPr>
        <w:tab/>
        <w:t>Any other Course/observer ship (PDCC, PDF, DNB, M.Sc., PhD, FNB, etc.) permitted/ not permitted by MCI/NMC is being run by the   department?   If so, the details thereof:</w:t>
      </w:r>
    </w:p>
    <w:p w14:paraId="77B43223" w14:textId="77777777" w:rsidR="00AA190E" w:rsidRPr="00970EFD" w:rsidRDefault="00AA190E" w:rsidP="00AA190E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9772" w:type="dxa"/>
        <w:tblInd w:w="-147" w:type="dxa"/>
        <w:tblLook w:val="04A0" w:firstRow="1" w:lastRow="0" w:firstColumn="1" w:lastColumn="0" w:noHBand="0" w:noVBand="1"/>
      </w:tblPr>
      <w:tblGrid>
        <w:gridCol w:w="4282"/>
        <w:gridCol w:w="2610"/>
        <w:gridCol w:w="2880"/>
      </w:tblGrid>
      <w:tr w:rsidR="00AA190E" w:rsidRPr="00970EFD" w14:paraId="5B211C9E" w14:textId="77777777" w:rsidTr="008D2AD5">
        <w:trPr>
          <w:trHeight w:val="56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6625" w14:textId="77777777" w:rsidR="00AA190E" w:rsidRPr="00970EFD" w:rsidRDefault="00AA190E" w:rsidP="008D2AD5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lastRenderedPageBreak/>
              <w:t>Name of Qualification (course)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75FA" w14:textId="77777777" w:rsidR="00AA190E" w:rsidRPr="00970EFD" w:rsidRDefault="00AA190E" w:rsidP="008D2AD5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DE2B" w14:textId="77777777" w:rsidR="00AA190E" w:rsidRPr="00970EFD" w:rsidRDefault="00AA190E" w:rsidP="008D2AD5">
            <w:pPr>
              <w:jc w:val="center"/>
              <w:rPr>
                <w:rFonts w:cs="Times New Roman"/>
                <w:b/>
                <w:bCs/>
              </w:rPr>
            </w:pPr>
            <w:r w:rsidRPr="00970EFD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AA190E" w:rsidRPr="00970EFD" w14:paraId="2E50CEC8" w14:textId="77777777" w:rsidTr="008D2AD5">
        <w:trPr>
          <w:trHeight w:val="5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320" w14:textId="77777777" w:rsidR="00AA190E" w:rsidRPr="00970EFD" w:rsidRDefault="00AA190E" w:rsidP="008D2AD5">
            <w:pPr>
              <w:ind w:left="851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616A" w14:textId="77777777" w:rsidR="00AA190E" w:rsidRPr="00970EFD" w:rsidRDefault="00AA190E" w:rsidP="008D2AD5">
            <w:pPr>
              <w:jc w:val="center"/>
              <w:rPr>
                <w:rFonts w:cs="Times New Roman"/>
              </w:rPr>
            </w:pPr>
            <w:r w:rsidRPr="00970EFD">
              <w:rPr>
                <w:rFonts w:cs="Times New Roman"/>
              </w:rPr>
              <w:t>Yes/No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197" w14:textId="77777777" w:rsidR="00AA190E" w:rsidRPr="00970EFD" w:rsidRDefault="00AA190E" w:rsidP="008D2AD5">
            <w:pPr>
              <w:ind w:left="851"/>
              <w:rPr>
                <w:rFonts w:cs="Times New Roman"/>
              </w:rPr>
            </w:pPr>
          </w:p>
        </w:tc>
      </w:tr>
      <w:tr w:rsidR="00AA190E" w:rsidRPr="00970EFD" w14:paraId="619EA7D9" w14:textId="77777777" w:rsidTr="008D2AD5">
        <w:trPr>
          <w:trHeight w:val="71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8B9" w14:textId="77777777" w:rsidR="00AA190E" w:rsidRPr="00970EFD" w:rsidRDefault="00AA190E" w:rsidP="008D2AD5">
            <w:pPr>
              <w:ind w:left="851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18A6" w14:textId="77777777" w:rsidR="00AA190E" w:rsidRPr="00970EFD" w:rsidRDefault="00AA190E" w:rsidP="008D2AD5">
            <w:pPr>
              <w:jc w:val="center"/>
              <w:rPr>
                <w:rFonts w:cs="Times New Roman"/>
              </w:rPr>
            </w:pPr>
            <w:r w:rsidRPr="00970EFD">
              <w:rPr>
                <w:rFonts w:cs="Times New Roman"/>
              </w:rPr>
              <w:t>Yes/No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A18" w14:textId="77777777" w:rsidR="00AA190E" w:rsidRPr="00970EFD" w:rsidRDefault="00AA190E" w:rsidP="008D2AD5">
            <w:pPr>
              <w:ind w:left="851"/>
              <w:rPr>
                <w:rFonts w:cs="Times New Roman"/>
              </w:rPr>
            </w:pPr>
          </w:p>
        </w:tc>
      </w:tr>
    </w:tbl>
    <w:p w14:paraId="1E9A16DC" w14:textId="77777777" w:rsidR="00AA190E" w:rsidRPr="00970EFD" w:rsidRDefault="00AA190E" w:rsidP="00AA190E">
      <w:pPr>
        <w:rPr>
          <w:rFonts w:cs="Times New Roman"/>
          <w:b/>
          <w:bCs/>
        </w:rPr>
      </w:pPr>
    </w:p>
    <w:p w14:paraId="186BC666" w14:textId="77777777" w:rsidR="00AA190E" w:rsidRPr="00970EFD" w:rsidRDefault="00AA190E" w:rsidP="00AA190E">
      <w:pPr>
        <w:rPr>
          <w:rFonts w:cs="Times New Roman"/>
          <w:b/>
          <w:bCs/>
        </w:rPr>
      </w:pPr>
    </w:p>
    <w:p w14:paraId="4C4C392B" w14:textId="77777777" w:rsidR="006A3107" w:rsidRPr="009D2BA0" w:rsidRDefault="006A3107" w:rsidP="006A3107">
      <w:pPr>
        <w:ind w:left="720" w:hanging="720"/>
        <w:rPr>
          <w:rFonts w:cs="Times New Roman"/>
          <w:b/>
          <w:bCs/>
          <w:sz w:val="28"/>
          <w:szCs w:val="28"/>
        </w:rPr>
      </w:pPr>
      <w:r w:rsidRPr="009D2BA0">
        <w:rPr>
          <w:rFonts w:cs="Times New Roman"/>
          <w:b/>
          <w:bCs/>
          <w:sz w:val="28"/>
          <w:szCs w:val="28"/>
        </w:rPr>
        <w:t xml:space="preserve">B. </w:t>
      </w:r>
      <w:r w:rsidRPr="009D2BA0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233A0495" w14:textId="77777777" w:rsidR="006A3107" w:rsidRPr="009D2BA0" w:rsidRDefault="006A3107" w:rsidP="006A3107">
      <w:pPr>
        <w:rPr>
          <w:rFonts w:cs="Times New Roman"/>
        </w:rPr>
      </w:pPr>
      <w:r w:rsidRPr="009D2BA0">
        <w:rPr>
          <w:rFonts w:cs="Times New Roman"/>
          <w:b/>
          <w:bCs/>
        </w:rPr>
        <w:t xml:space="preserve">         </w:t>
      </w:r>
    </w:p>
    <w:p w14:paraId="03CE996E" w14:textId="77777777" w:rsidR="006A3107" w:rsidRPr="009D2BA0" w:rsidRDefault="006A3107" w:rsidP="006A3107">
      <w:pPr>
        <w:ind w:left="720" w:hanging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 xml:space="preserve">a.  </w:t>
      </w:r>
      <w:r w:rsidRPr="009D2BA0">
        <w:rPr>
          <w:rFonts w:cs="Times New Roman"/>
          <w:b/>
          <w:bCs/>
        </w:rPr>
        <w:tab/>
        <w:t>Department office details:</w:t>
      </w:r>
    </w:p>
    <w:p w14:paraId="27E0C783" w14:textId="77777777" w:rsidR="006A3107" w:rsidRPr="009D2BA0" w:rsidRDefault="006A3107" w:rsidP="006A3107">
      <w:pPr>
        <w:rPr>
          <w:rFonts w:cs="Times New Roman"/>
          <w:sz w:val="20"/>
          <w:szCs w:val="20"/>
        </w:rPr>
      </w:pPr>
    </w:p>
    <w:tbl>
      <w:tblPr>
        <w:tblStyle w:val="TableGrid"/>
        <w:tblW w:w="8732" w:type="dxa"/>
        <w:tblInd w:w="713" w:type="dxa"/>
        <w:tblLook w:val="04A0" w:firstRow="1" w:lastRow="0" w:firstColumn="1" w:lastColumn="0" w:noHBand="0" w:noVBand="1"/>
      </w:tblPr>
      <w:tblGrid>
        <w:gridCol w:w="3242"/>
        <w:gridCol w:w="2790"/>
        <w:gridCol w:w="2700"/>
      </w:tblGrid>
      <w:tr w:rsidR="006A3107" w:rsidRPr="009D2BA0" w14:paraId="66916A40" w14:textId="77777777" w:rsidTr="008D2AD5">
        <w:trPr>
          <w:trHeight w:val="396"/>
        </w:trPr>
        <w:tc>
          <w:tcPr>
            <w:tcW w:w="6032" w:type="dxa"/>
            <w:gridSpan w:val="2"/>
            <w:vAlign w:val="center"/>
          </w:tcPr>
          <w:p w14:paraId="7552A90E" w14:textId="77777777" w:rsidR="006A3107" w:rsidRPr="009D2BA0" w:rsidRDefault="006A3107" w:rsidP="008D2AD5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Department Office</w:t>
            </w:r>
          </w:p>
        </w:tc>
        <w:tc>
          <w:tcPr>
            <w:tcW w:w="2700" w:type="dxa"/>
          </w:tcPr>
          <w:p w14:paraId="7F2C6E53" w14:textId="77777777" w:rsidR="006A3107" w:rsidRPr="009D2BA0" w:rsidRDefault="006A3107" w:rsidP="008D2AD5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Details</w:t>
            </w:r>
          </w:p>
        </w:tc>
      </w:tr>
      <w:tr w:rsidR="006A3107" w:rsidRPr="009D2BA0" w14:paraId="3A154B20" w14:textId="77777777" w:rsidTr="008D2AD5">
        <w:trPr>
          <w:trHeight w:val="396"/>
        </w:trPr>
        <w:tc>
          <w:tcPr>
            <w:tcW w:w="3242" w:type="dxa"/>
          </w:tcPr>
          <w:p w14:paraId="73A5FC14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Department office</w:t>
            </w:r>
          </w:p>
        </w:tc>
        <w:tc>
          <w:tcPr>
            <w:tcW w:w="2790" w:type="dxa"/>
          </w:tcPr>
          <w:p w14:paraId="41C47B82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700" w:type="dxa"/>
          </w:tcPr>
          <w:p w14:paraId="29C307F7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</w:p>
        </w:tc>
      </w:tr>
      <w:tr w:rsidR="006A3107" w:rsidRPr="009D2BA0" w14:paraId="0736CBE2" w14:textId="77777777" w:rsidTr="008D2AD5">
        <w:tc>
          <w:tcPr>
            <w:tcW w:w="3242" w:type="dxa"/>
          </w:tcPr>
          <w:p w14:paraId="5DEFCD89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Staff (Steno /Clerk)</w:t>
            </w:r>
            <w:r w:rsidRPr="009D2BA0">
              <w:rPr>
                <w:rFonts w:cs="Times New Roman"/>
              </w:rPr>
              <w:tab/>
            </w:r>
          </w:p>
        </w:tc>
        <w:tc>
          <w:tcPr>
            <w:tcW w:w="2790" w:type="dxa"/>
          </w:tcPr>
          <w:p w14:paraId="53ACE27A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700" w:type="dxa"/>
          </w:tcPr>
          <w:p w14:paraId="2A7936C4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</w:p>
        </w:tc>
      </w:tr>
      <w:tr w:rsidR="006A3107" w:rsidRPr="009D2BA0" w14:paraId="27E1F1C6" w14:textId="77777777" w:rsidTr="008D2AD5">
        <w:tc>
          <w:tcPr>
            <w:tcW w:w="3242" w:type="dxa"/>
          </w:tcPr>
          <w:p w14:paraId="5C3845F0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Computer and related office equipment</w:t>
            </w:r>
          </w:p>
        </w:tc>
        <w:tc>
          <w:tcPr>
            <w:tcW w:w="2790" w:type="dxa"/>
          </w:tcPr>
          <w:p w14:paraId="75DFE1CC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700" w:type="dxa"/>
          </w:tcPr>
          <w:p w14:paraId="28E6589B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</w:p>
        </w:tc>
      </w:tr>
      <w:tr w:rsidR="006A3107" w:rsidRPr="009D2BA0" w14:paraId="2D5B61D6" w14:textId="77777777" w:rsidTr="008D2AD5">
        <w:tc>
          <w:tcPr>
            <w:tcW w:w="3242" w:type="dxa"/>
          </w:tcPr>
          <w:p w14:paraId="22050D00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790" w:type="dxa"/>
          </w:tcPr>
          <w:p w14:paraId="36D08B32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700" w:type="dxa"/>
          </w:tcPr>
          <w:p w14:paraId="7978E0F7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</w:p>
        </w:tc>
      </w:tr>
    </w:tbl>
    <w:p w14:paraId="25C51D32" w14:textId="77777777" w:rsidR="006A3107" w:rsidRPr="009D2BA0" w:rsidRDefault="006A3107" w:rsidP="006A3107">
      <w:pPr>
        <w:jc w:val="center"/>
        <w:rPr>
          <w:rFonts w:cs="Times New Roman"/>
          <w:b/>
          <w:bCs/>
          <w:sz w:val="22"/>
          <w:szCs w:val="22"/>
        </w:rPr>
      </w:pPr>
    </w:p>
    <w:p w14:paraId="15FDC176" w14:textId="77777777" w:rsidR="006A3107" w:rsidRPr="009D2BA0" w:rsidRDefault="006A3107" w:rsidP="006A3107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8760" w:type="dxa"/>
        <w:tblInd w:w="680" w:type="dxa"/>
        <w:tblLook w:val="04A0" w:firstRow="1" w:lastRow="0" w:firstColumn="1" w:lastColumn="0" w:noHBand="0" w:noVBand="1"/>
      </w:tblPr>
      <w:tblGrid>
        <w:gridCol w:w="3275"/>
        <w:gridCol w:w="2790"/>
        <w:gridCol w:w="2695"/>
      </w:tblGrid>
      <w:tr w:rsidR="006A3107" w:rsidRPr="009D2BA0" w14:paraId="2F3E8342" w14:textId="77777777" w:rsidTr="008D2AD5">
        <w:tc>
          <w:tcPr>
            <w:tcW w:w="6065" w:type="dxa"/>
            <w:gridSpan w:val="2"/>
            <w:vAlign w:val="center"/>
          </w:tcPr>
          <w:p w14:paraId="42F38B7B" w14:textId="77777777" w:rsidR="006A3107" w:rsidRPr="009D2BA0" w:rsidRDefault="006A3107" w:rsidP="008D2AD5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Office Space for Teaching Faculty/residents</w:t>
            </w:r>
          </w:p>
        </w:tc>
        <w:tc>
          <w:tcPr>
            <w:tcW w:w="2695" w:type="dxa"/>
          </w:tcPr>
          <w:p w14:paraId="143ACFB1" w14:textId="77777777" w:rsidR="006A3107" w:rsidRPr="009D2BA0" w:rsidRDefault="006A3107" w:rsidP="008D2AD5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Details</w:t>
            </w:r>
          </w:p>
        </w:tc>
      </w:tr>
      <w:tr w:rsidR="006A3107" w:rsidRPr="009D2BA0" w14:paraId="38EB90DD" w14:textId="77777777" w:rsidTr="008D2AD5">
        <w:tc>
          <w:tcPr>
            <w:tcW w:w="3275" w:type="dxa"/>
          </w:tcPr>
          <w:p w14:paraId="0C3E392C" w14:textId="77777777" w:rsidR="006A3107" w:rsidRPr="009D2BA0" w:rsidRDefault="006A3107" w:rsidP="008D2AD5">
            <w:pPr>
              <w:spacing w:before="60" w:after="60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Faculty</w:t>
            </w:r>
          </w:p>
        </w:tc>
        <w:tc>
          <w:tcPr>
            <w:tcW w:w="2790" w:type="dxa"/>
          </w:tcPr>
          <w:p w14:paraId="4A23F752" w14:textId="77777777" w:rsidR="006A3107" w:rsidRPr="009D2BA0" w:rsidRDefault="006A3107" w:rsidP="008D2AD5">
            <w:pPr>
              <w:spacing w:before="60" w:after="60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Available/not available</w:t>
            </w:r>
          </w:p>
        </w:tc>
        <w:tc>
          <w:tcPr>
            <w:tcW w:w="2695" w:type="dxa"/>
          </w:tcPr>
          <w:p w14:paraId="60D3D051" w14:textId="77777777" w:rsidR="006A3107" w:rsidRPr="009D2BA0" w:rsidRDefault="006A3107" w:rsidP="008D2AD5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6A3107" w:rsidRPr="009D2BA0" w14:paraId="472160ED" w14:textId="77777777" w:rsidTr="008D2AD5">
        <w:tc>
          <w:tcPr>
            <w:tcW w:w="3275" w:type="dxa"/>
          </w:tcPr>
          <w:p w14:paraId="4021352B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Head of the Department</w:t>
            </w:r>
          </w:p>
        </w:tc>
        <w:tc>
          <w:tcPr>
            <w:tcW w:w="2790" w:type="dxa"/>
          </w:tcPr>
          <w:p w14:paraId="55018604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367F27A9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</w:p>
        </w:tc>
      </w:tr>
      <w:tr w:rsidR="006A3107" w:rsidRPr="009D2BA0" w14:paraId="636F127C" w14:textId="77777777" w:rsidTr="008D2AD5">
        <w:tc>
          <w:tcPr>
            <w:tcW w:w="3275" w:type="dxa"/>
          </w:tcPr>
          <w:p w14:paraId="66903877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Professors</w:t>
            </w:r>
          </w:p>
        </w:tc>
        <w:tc>
          <w:tcPr>
            <w:tcW w:w="2790" w:type="dxa"/>
          </w:tcPr>
          <w:p w14:paraId="45D31B4D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4ECB2C4B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</w:p>
        </w:tc>
      </w:tr>
      <w:tr w:rsidR="006A3107" w:rsidRPr="009D2BA0" w14:paraId="476A02B5" w14:textId="77777777" w:rsidTr="008D2AD5">
        <w:tc>
          <w:tcPr>
            <w:tcW w:w="3275" w:type="dxa"/>
          </w:tcPr>
          <w:p w14:paraId="372505B3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Associate Professors</w:t>
            </w:r>
          </w:p>
        </w:tc>
        <w:tc>
          <w:tcPr>
            <w:tcW w:w="2790" w:type="dxa"/>
          </w:tcPr>
          <w:p w14:paraId="22587806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37014969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</w:p>
        </w:tc>
      </w:tr>
      <w:tr w:rsidR="006A3107" w:rsidRPr="009D2BA0" w14:paraId="38BF26E1" w14:textId="77777777" w:rsidTr="008D2AD5">
        <w:tc>
          <w:tcPr>
            <w:tcW w:w="3275" w:type="dxa"/>
          </w:tcPr>
          <w:p w14:paraId="48F6B11F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Assistant Professor</w:t>
            </w:r>
          </w:p>
        </w:tc>
        <w:tc>
          <w:tcPr>
            <w:tcW w:w="2790" w:type="dxa"/>
          </w:tcPr>
          <w:p w14:paraId="3AF5C429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017320D4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</w:p>
        </w:tc>
      </w:tr>
      <w:tr w:rsidR="006A3107" w:rsidRPr="009D2BA0" w14:paraId="56A8CFAF" w14:textId="77777777" w:rsidTr="008D2AD5">
        <w:tc>
          <w:tcPr>
            <w:tcW w:w="3275" w:type="dxa"/>
          </w:tcPr>
          <w:p w14:paraId="1843529E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Senior residents room </w:t>
            </w:r>
          </w:p>
        </w:tc>
        <w:tc>
          <w:tcPr>
            <w:tcW w:w="2790" w:type="dxa"/>
          </w:tcPr>
          <w:p w14:paraId="69C54446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4FD91934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</w:p>
        </w:tc>
      </w:tr>
      <w:tr w:rsidR="006A3107" w:rsidRPr="009D2BA0" w14:paraId="75C4AC7B" w14:textId="77777777" w:rsidTr="008D2AD5">
        <w:tc>
          <w:tcPr>
            <w:tcW w:w="3275" w:type="dxa"/>
          </w:tcPr>
          <w:p w14:paraId="253446B7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PG room </w:t>
            </w:r>
          </w:p>
        </w:tc>
        <w:tc>
          <w:tcPr>
            <w:tcW w:w="2790" w:type="dxa"/>
          </w:tcPr>
          <w:p w14:paraId="6189A1A9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780BBFA9" w14:textId="77777777" w:rsidR="006A3107" w:rsidRPr="009D2BA0" w:rsidRDefault="006A3107" w:rsidP="008D2AD5">
            <w:pPr>
              <w:spacing w:before="60" w:after="60"/>
              <w:rPr>
                <w:rFonts w:cs="Times New Roman"/>
              </w:rPr>
            </w:pPr>
          </w:p>
        </w:tc>
      </w:tr>
    </w:tbl>
    <w:p w14:paraId="1519CEB7" w14:textId="77777777" w:rsidR="006A3107" w:rsidRDefault="006A3107" w:rsidP="006A3107">
      <w:pPr>
        <w:rPr>
          <w:rFonts w:cs="Times New Roman"/>
          <w:b/>
          <w:bCs/>
        </w:rPr>
      </w:pPr>
    </w:p>
    <w:p w14:paraId="1A1C08D7" w14:textId="77777777" w:rsidR="006A3107" w:rsidRPr="009D2BA0" w:rsidRDefault="006A3107" w:rsidP="006A3107">
      <w:pPr>
        <w:rPr>
          <w:rFonts w:cs="Times New Roman"/>
          <w:b/>
          <w:bCs/>
        </w:rPr>
      </w:pPr>
    </w:p>
    <w:p w14:paraId="408BE916" w14:textId="77777777" w:rsidR="006A3107" w:rsidRPr="009D2BA0" w:rsidRDefault="006A3107" w:rsidP="006A3107">
      <w:pPr>
        <w:ind w:left="720" w:hanging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 xml:space="preserve"> </w:t>
      </w:r>
      <w:proofErr w:type="gramStart"/>
      <w:r w:rsidRPr="009D2BA0">
        <w:rPr>
          <w:rFonts w:cs="Times New Roman"/>
          <w:b/>
          <w:bCs/>
        </w:rPr>
        <w:t>b</w:t>
      </w:r>
      <w:proofErr w:type="gramEnd"/>
      <w:r w:rsidRPr="009D2BA0">
        <w:rPr>
          <w:rFonts w:cs="Times New Roman"/>
          <w:b/>
          <w:bCs/>
        </w:rPr>
        <w:t>.</w:t>
      </w:r>
      <w:r w:rsidRPr="009D2BA0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Seminar R</w:t>
      </w:r>
      <w:r w:rsidRPr="009D2BA0">
        <w:rPr>
          <w:rFonts w:cs="Times New Roman"/>
          <w:b/>
          <w:bCs/>
        </w:rPr>
        <w:t>oom</w:t>
      </w:r>
      <w:r>
        <w:rPr>
          <w:rFonts w:cs="Times New Roman"/>
          <w:b/>
          <w:bCs/>
        </w:rPr>
        <w:t>:</w:t>
      </w:r>
    </w:p>
    <w:p w14:paraId="5279C7AF" w14:textId="77777777" w:rsidR="006A3107" w:rsidRPr="009D2BA0" w:rsidRDefault="006A3107" w:rsidP="006A3107">
      <w:pPr>
        <w:spacing w:line="360" w:lineRule="auto"/>
        <w:rPr>
          <w:rFonts w:cs="Times New Roman"/>
        </w:rPr>
      </w:pPr>
      <w:r w:rsidRPr="009D2BA0">
        <w:rPr>
          <w:rFonts w:cs="Times New Roman"/>
          <w:b/>
          <w:bCs/>
        </w:rPr>
        <w:t xml:space="preserve">        </w:t>
      </w:r>
      <w:r w:rsidRPr="009D2BA0">
        <w:rPr>
          <w:rFonts w:cs="Times New Roman"/>
          <w:b/>
          <w:bCs/>
        </w:rPr>
        <w:tab/>
      </w:r>
      <w:r w:rsidRPr="009D2BA0">
        <w:rPr>
          <w:rFonts w:cs="Times New Roman"/>
        </w:rPr>
        <w:t xml:space="preserve">Space and facility: </w:t>
      </w:r>
      <w:r w:rsidRPr="009D2BA0">
        <w:rPr>
          <w:rFonts w:cs="Times New Roman"/>
        </w:rPr>
        <w:tab/>
      </w:r>
      <w:r w:rsidRPr="009D2BA0">
        <w:rPr>
          <w:rFonts w:cs="Times New Roman"/>
        </w:rPr>
        <w:tab/>
        <w:t>Adequate/ Not Adequate</w:t>
      </w:r>
    </w:p>
    <w:p w14:paraId="24EE647C" w14:textId="77777777" w:rsidR="006A3107" w:rsidRPr="009D2BA0" w:rsidRDefault="006A3107" w:rsidP="006A3107">
      <w:pPr>
        <w:spacing w:line="360" w:lineRule="auto"/>
        <w:rPr>
          <w:rFonts w:cs="Times New Roman"/>
        </w:rPr>
      </w:pPr>
      <w:r w:rsidRPr="009D2BA0">
        <w:rPr>
          <w:rFonts w:cs="Times New Roman"/>
        </w:rPr>
        <w:t xml:space="preserve">         </w:t>
      </w:r>
      <w:r w:rsidRPr="009D2BA0">
        <w:rPr>
          <w:rFonts w:cs="Times New Roman"/>
        </w:rPr>
        <w:tab/>
        <w:t>Internet facility:</w:t>
      </w:r>
      <w:r w:rsidRPr="009D2BA0">
        <w:rPr>
          <w:rFonts w:cs="Times New Roman"/>
        </w:rPr>
        <w:tab/>
      </w:r>
      <w:r w:rsidRPr="009D2BA0">
        <w:rPr>
          <w:rFonts w:cs="Times New Roman"/>
        </w:rPr>
        <w:tab/>
        <w:t>Available/not available</w:t>
      </w:r>
    </w:p>
    <w:p w14:paraId="6891AFB4" w14:textId="77777777" w:rsidR="006A3107" w:rsidRPr="009D2BA0" w:rsidRDefault="006A3107" w:rsidP="006A3107">
      <w:pPr>
        <w:spacing w:line="360" w:lineRule="auto"/>
        <w:rPr>
          <w:rFonts w:cs="Times New Roman"/>
        </w:rPr>
      </w:pPr>
      <w:r w:rsidRPr="009D2BA0">
        <w:rPr>
          <w:rFonts w:cs="Times New Roman"/>
        </w:rPr>
        <w:t xml:space="preserve">         </w:t>
      </w:r>
      <w:r w:rsidRPr="009D2BA0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9D2BA0">
        <w:rPr>
          <w:rFonts w:cs="Times New Roman"/>
        </w:rPr>
        <w:t>:</w:t>
      </w:r>
      <w:r w:rsidRPr="009D2BA0">
        <w:rPr>
          <w:rFonts w:cs="Times New Roman"/>
        </w:rPr>
        <w:tab/>
      </w:r>
    </w:p>
    <w:p w14:paraId="380E713F" w14:textId="77777777" w:rsidR="006A3107" w:rsidRDefault="006A3107" w:rsidP="006A3107">
      <w:pPr>
        <w:pStyle w:val="ListParagraph"/>
        <w:ind w:left="360"/>
        <w:rPr>
          <w:rFonts w:cs="Times New Roman"/>
        </w:rPr>
      </w:pPr>
    </w:p>
    <w:p w14:paraId="1D1B4419" w14:textId="77777777" w:rsidR="006A3107" w:rsidRDefault="006A3107" w:rsidP="006A3107">
      <w:pPr>
        <w:pStyle w:val="ListParagraph"/>
        <w:ind w:left="360"/>
        <w:rPr>
          <w:rFonts w:cs="Times New Roman"/>
        </w:rPr>
      </w:pPr>
    </w:p>
    <w:p w14:paraId="3A102E20" w14:textId="77777777" w:rsidR="006A3107" w:rsidRDefault="006A3107" w:rsidP="006A3107">
      <w:pPr>
        <w:pStyle w:val="ListParagraph"/>
        <w:ind w:left="360"/>
        <w:rPr>
          <w:rFonts w:cs="Times New Roman"/>
        </w:rPr>
      </w:pPr>
    </w:p>
    <w:p w14:paraId="19C66090" w14:textId="77777777" w:rsidR="006A3107" w:rsidRPr="009D2BA0" w:rsidRDefault="006A3107" w:rsidP="006A3107">
      <w:pPr>
        <w:pStyle w:val="ListParagraph"/>
        <w:ind w:hanging="360"/>
        <w:rPr>
          <w:rFonts w:cs="Times New Roman"/>
        </w:rPr>
      </w:pPr>
      <w:r w:rsidRPr="009D2BA0">
        <w:rPr>
          <w:rFonts w:cs="Times New Roman"/>
          <w:b/>
          <w:bCs/>
        </w:rPr>
        <w:t>c.</w:t>
      </w:r>
      <w:r w:rsidRPr="009D2BA0">
        <w:rPr>
          <w:rFonts w:cs="Times New Roman"/>
          <w:b/>
          <w:bCs/>
        </w:rPr>
        <w:tab/>
        <w:t>Library facility pertaining to the Department/Speciality (Combined Departmental and Central Library data):</w:t>
      </w:r>
    </w:p>
    <w:p w14:paraId="6A732D1B" w14:textId="77777777" w:rsidR="006A3107" w:rsidRPr="009D2BA0" w:rsidRDefault="006A3107" w:rsidP="006A3107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6A3107" w:rsidRPr="009D2BA0" w14:paraId="0F2B10F2" w14:textId="77777777" w:rsidTr="008D2AD5">
        <w:tc>
          <w:tcPr>
            <w:tcW w:w="3960" w:type="dxa"/>
            <w:tcBorders>
              <w:bottom w:val="single" w:sz="4" w:space="0" w:color="auto"/>
            </w:tcBorders>
          </w:tcPr>
          <w:p w14:paraId="5F9658DF" w14:textId="77777777" w:rsidR="006A3107" w:rsidRPr="009D2BA0" w:rsidRDefault="006A3107" w:rsidP="008D2AD5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25DC4AB7" w14:textId="77777777" w:rsidR="006A3107" w:rsidRPr="009D2BA0" w:rsidRDefault="006A3107" w:rsidP="008D2AD5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D2BA0">
              <w:rPr>
                <w:rFonts w:cs="Times New Roman"/>
                <w:b/>
                <w:bCs/>
              </w:rPr>
              <w:t>Details</w:t>
            </w:r>
          </w:p>
        </w:tc>
      </w:tr>
      <w:tr w:rsidR="006A3107" w:rsidRPr="009D2BA0" w14:paraId="681955F0" w14:textId="77777777" w:rsidTr="008D2A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BD1" w14:textId="77777777" w:rsidR="006A3107" w:rsidRPr="009D2BA0" w:rsidRDefault="006A3107" w:rsidP="008D2AD5">
            <w:pPr>
              <w:spacing w:line="360" w:lineRule="auto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Number of Books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15E" w14:textId="77777777" w:rsidR="006A3107" w:rsidRPr="009D2BA0" w:rsidRDefault="006A3107" w:rsidP="008D2AD5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6A3107" w:rsidRPr="009D2BA0" w14:paraId="3F8D647F" w14:textId="77777777" w:rsidTr="008D2A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385" w14:textId="77777777" w:rsidR="006A3107" w:rsidRPr="009D2BA0" w:rsidRDefault="006A3107" w:rsidP="008D2AD5">
            <w:pPr>
              <w:spacing w:line="360" w:lineRule="auto"/>
              <w:rPr>
                <w:rFonts w:cs="Times New Roman"/>
              </w:rPr>
            </w:pPr>
            <w:r w:rsidRPr="009D2BA0">
              <w:rPr>
                <w:rFonts w:cs="Times New Roman"/>
              </w:rPr>
              <w:lastRenderedPageBreak/>
              <w:t>Total  books purchased in the last three years (attach list as Annexure)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E69" w14:textId="77777777" w:rsidR="006A3107" w:rsidRPr="009D2BA0" w:rsidRDefault="006A3107" w:rsidP="008D2AD5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6A3107" w:rsidRPr="009D2BA0" w14:paraId="0FE8BCAB" w14:textId="77777777" w:rsidTr="008D2A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860" w14:textId="77777777" w:rsidR="006A3107" w:rsidRPr="009D2BA0" w:rsidRDefault="006A3107" w:rsidP="008D2AD5">
            <w:pPr>
              <w:spacing w:line="360" w:lineRule="auto"/>
              <w:rPr>
                <w:rFonts w:cs="Times New Roman"/>
              </w:rPr>
            </w:pPr>
            <w:r w:rsidRPr="009D2BA0">
              <w:rPr>
                <w:rFonts w:cs="Times New Roman"/>
              </w:rPr>
              <w:t>Total number of Indian Journals available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55B" w14:textId="77777777" w:rsidR="006A3107" w:rsidRPr="009D2BA0" w:rsidRDefault="006A3107" w:rsidP="008D2AD5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6A3107" w:rsidRPr="009D2BA0" w14:paraId="0C96E289" w14:textId="77777777" w:rsidTr="008D2AD5">
        <w:tc>
          <w:tcPr>
            <w:tcW w:w="3960" w:type="dxa"/>
            <w:tcBorders>
              <w:top w:val="single" w:sz="4" w:space="0" w:color="auto"/>
            </w:tcBorders>
          </w:tcPr>
          <w:p w14:paraId="6E9A9FF8" w14:textId="77777777" w:rsidR="006A3107" w:rsidRPr="009D2BA0" w:rsidRDefault="006A3107" w:rsidP="008D2AD5">
            <w:pPr>
              <w:spacing w:line="360" w:lineRule="auto"/>
              <w:rPr>
                <w:rFonts w:cs="Times New Roman"/>
              </w:rPr>
            </w:pPr>
            <w:r w:rsidRPr="009D2BA0">
              <w:rPr>
                <w:rFonts w:cs="Times New Roman"/>
              </w:rPr>
              <w:t>Total number of Foreign Journals available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3CF7E19C" w14:textId="77777777" w:rsidR="006A3107" w:rsidRPr="009D2BA0" w:rsidRDefault="006A3107" w:rsidP="008D2AD5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137D527A" w14:textId="77777777" w:rsidR="006A3107" w:rsidRDefault="006A3107" w:rsidP="006A3107">
      <w:pPr>
        <w:pStyle w:val="ListParagraph"/>
        <w:ind w:left="360"/>
        <w:rPr>
          <w:rFonts w:cs="Times New Roman"/>
        </w:rPr>
      </w:pPr>
    </w:p>
    <w:p w14:paraId="49D1C858" w14:textId="77777777" w:rsidR="006A3107" w:rsidRDefault="006A3107" w:rsidP="00621DD1">
      <w:pPr>
        <w:pStyle w:val="ListParagraph"/>
        <w:rPr>
          <w:rFonts w:cs="Times New Roman"/>
        </w:rPr>
      </w:pPr>
      <w:r w:rsidRPr="009D2BA0">
        <w:rPr>
          <w:rFonts w:cs="Times New Roman"/>
        </w:rPr>
        <w:t>Internet Facility</w:t>
      </w:r>
      <w:r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D2BA0">
        <w:rPr>
          <w:rFonts w:cs="Times New Roman"/>
        </w:rPr>
        <w:t xml:space="preserve"> Yes/No</w:t>
      </w:r>
    </w:p>
    <w:p w14:paraId="0FFFB063" w14:textId="77777777" w:rsidR="006A3107" w:rsidRDefault="006A3107" w:rsidP="00621DD1">
      <w:pPr>
        <w:pStyle w:val="ListParagraph"/>
        <w:rPr>
          <w:rFonts w:cs="Times New Roman"/>
        </w:rPr>
      </w:pPr>
      <w:r w:rsidRPr="009D2BA0">
        <w:rPr>
          <w:rFonts w:cs="Times New Roman"/>
        </w:rPr>
        <w:t>Central Library Timing</w:t>
      </w:r>
      <w:r>
        <w:rPr>
          <w:rFonts w:cs="Times New Roman"/>
        </w:rPr>
        <w:t>: _____________</w:t>
      </w:r>
    </w:p>
    <w:p w14:paraId="5F1E8654" w14:textId="77777777" w:rsidR="006A3107" w:rsidRPr="009D2BA0" w:rsidRDefault="006A3107" w:rsidP="00621DD1">
      <w:pPr>
        <w:pStyle w:val="ListParagraph"/>
        <w:rPr>
          <w:rFonts w:cs="Times New Roman"/>
        </w:rPr>
      </w:pPr>
      <w:r w:rsidRPr="009D2BA0">
        <w:rPr>
          <w:rFonts w:cs="Times New Roman"/>
        </w:rPr>
        <w:t>Central Reading Room Timing</w:t>
      </w:r>
      <w:r>
        <w:rPr>
          <w:rFonts w:cs="Times New Roman"/>
        </w:rPr>
        <w:t>: ____________</w:t>
      </w:r>
    </w:p>
    <w:p w14:paraId="31141F7B" w14:textId="77777777" w:rsidR="006A3107" w:rsidRPr="009D2BA0" w:rsidRDefault="006A3107" w:rsidP="006A3107">
      <w:pPr>
        <w:pStyle w:val="ListParagraph"/>
        <w:ind w:left="360"/>
        <w:rPr>
          <w:rFonts w:cs="Times New Roman"/>
        </w:rPr>
      </w:pPr>
    </w:p>
    <w:p w14:paraId="6C0878CA" w14:textId="3DE3B786" w:rsidR="006A3107" w:rsidRPr="009D2BA0" w:rsidRDefault="006A3107" w:rsidP="006A3107">
      <w:pPr>
        <w:widowControl w:val="0"/>
        <w:ind w:left="72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Journal details</w:t>
      </w:r>
      <w:r w:rsidR="00632E82">
        <w:rPr>
          <w:rFonts w:cs="Times New Roman"/>
          <w:b/>
          <w:bCs/>
        </w:rPr>
        <w:t xml:space="preserve"> (relevant to Forensic Medicine &amp; Toxicology</w:t>
      </w:r>
      <w:r w:rsidRPr="009D2BA0">
        <w:rPr>
          <w:rFonts w:cs="Times New Roman"/>
          <w:b/>
          <w:bCs/>
        </w:rPr>
        <w:t xml:space="preserve"> available in the department library or Central Library) – separate list may be attached.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800"/>
        <w:gridCol w:w="1800"/>
        <w:gridCol w:w="1800"/>
      </w:tblGrid>
      <w:tr w:rsidR="006A3107" w:rsidRPr="009D2BA0" w14:paraId="4EF7F131" w14:textId="77777777" w:rsidTr="008D2AD5">
        <w:tc>
          <w:tcPr>
            <w:tcW w:w="3420" w:type="dxa"/>
          </w:tcPr>
          <w:p w14:paraId="1C0EC5AF" w14:textId="77777777" w:rsidR="006A3107" w:rsidRPr="009D2BA0" w:rsidRDefault="006A3107" w:rsidP="008D2AD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2BA0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7DC29E6A" w14:textId="77777777" w:rsidR="006A3107" w:rsidRPr="009D2BA0" w:rsidRDefault="006A3107" w:rsidP="008D2AD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2BA0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2E445287" w14:textId="77777777" w:rsidR="006A3107" w:rsidRPr="009D2BA0" w:rsidRDefault="006A3107" w:rsidP="008D2AD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2BA0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0E1ECF00" w14:textId="77777777" w:rsidR="006A3107" w:rsidRPr="009D2BA0" w:rsidRDefault="006A3107" w:rsidP="008D2AD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2BA0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6A3107" w:rsidRPr="009D2BA0" w14:paraId="18294B93" w14:textId="77777777" w:rsidTr="008D2AD5">
        <w:tc>
          <w:tcPr>
            <w:tcW w:w="3420" w:type="dxa"/>
          </w:tcPr>
          <w:p w14:paraId="18ECB580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BFBBB07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342D8FB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068ADC12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6A3107" w:rsidRPr="009D2BA0" w14:paraId="07A7750B" w14:textId="77777777" w:rsidTr="008D2AD5">
        <w:tc>
          <w:tcPr>
            <w:tcW w:w="3420" w:type="dxa"/>
          </w:tcPr>
          <w:p w14:paraId="03450040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0927536C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4B8043E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2879D39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6A3107" w:rsidRPr="009D2BA0" w14:paraId="30E95256" w14:textId="77777777" w:rsidTr="008D2AD5">
        <w:tc>
          <w:tcPr>
            <w:tcW w:w="3420" w:type="dxa"/>
          </w:tcPr>
          <w:p w14:paraId="3E41D899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F1F48DC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E3B139C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B6C32E4" w14:textId="77777777" w:rsidR="006A3107" w:rsidRPr="009D2BA0" w:rsidRDefault="006A3107" w:rsidP="008D2AD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02086A50" w14:textId="77777777" w:rsidR="006A3107" w:rsidRPr="009D2BA0" w:rsidRDefault="006A3107" w:rsidP="006A3107">
      <w:pPr>
        <w:pStyle w:val="ListParagraph"/>
        <w:ind w:left="360"/>
        <w:rPr>
          <w:rFonts w:cs="Times New Roman"/>
        </w:rPr>
      </w:pPr>
    </w:p>
    <w:p w14:paraId="4C42EE51" w14:textId="62B67BBE" w:rsidR="008A1585" w:rsidRPr="0092141F" w:rsidRDefault="002413A4" w:rsidP="002413A4">
      <w:pPr>
        <w:widowControl w:val="0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</w:t>
      </w:r>
      <w:r w:rsidR="00311C7B">
        <w:rPr>
          <w:rFonts w:cs="Times New Roman"/>
          <w:b/>
          <w:bCs/>
        </w:rPr>
        <w:t>d</w:t>
      </w:r>
      <w:r w:rsidR="00234070" w:rsidRPr="0092141F">
        <w:rPr>
          <w:rFonts w:cs="Times New Roman"/>
          <w:b/>
          <w:bCs/>
        </w:rPr>
        <w:t>.</w:t>
      </w:r>
      <w:r w:rsidR="00234070" w:rsidRPr="0092141F">
        <w:rPr>
          <w:rFonts w:cs="Times New Roman"/>
          <w:b/>
          <w:bCs/>
        </w:rPr>
        <w:tab/>
      </w:r>
      <w:r w:rsidR="008A1585" w:rsidRPr="0092141F">
        <w:rPr>
          <w:rFonts w:cs="Times New Roman"/>
          <w:b/>
          <w:bCs/>
        </w:rPr>
        <w:t>Departmental Research Lab:</w:t>
      </w:r>
    </w:p>
    <w:p w14:paraId="3EBD7477" w14:textId="77777777" w:rsidR="00CD4599" w:rsidRPr="0092141F" w:rsidRDefault="00CD4599" w:rsidP="00CD4599">
      <w:pPr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>Departmental Research Lab.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94"/>
        <w:gridCol w:w="3427"/>
      </w:tblGrid>
      <w:tr w:rsidR="0092141F" w:rsidRPr="0092141F" w14:paraId="5FD3E871" w14:textId="77777777" w:rsidTr="005806BF">
        <w:tc>
          <w:tcPr>
            <w:tcW w:w="5594" w:type="dxa"/>
          </w:tcPr>
          <w:p w14:paraId="0529D2C6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 xml:space="preserve">Space </w:t>
            </w:r>
          </w:p>
        </w:tc>
        <w:tc>
          <w:tcPr>
            <w:tcW w:w="3427" w:type="dxa"/>
          </w:tcPr>
          <w:p w14:paraId="3087ABBB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</w:p>
        </w:tc>
      </w:tr>
      <w:tr w:rsidR="0092141F" w:rsidRPr="0092141F" w14:paraId="42B8890B" w14:textId="77777777" w:rsidTr="005806BF">
        <w:tc>
          <w:tcPr>
            <w:tcW w:w="5594" w:type="dxa"/>
          </w:tcPr>
          <w:p w14:paraId="5F892A24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Working Capacity</w:t>
            </w:r>
          </w:p>
        </w:tc>
        <w:tc>
          <w:tcPr>
            <w:tcW w:w="3427" w:type="dxa"/>
          </w:tcPr>
          <w:p w14:paraId="2C2280EB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</w:p>
        </w:tc>
      </w:tr>
      <w:tr w:rsidR="0092141F" w:rsidRPr="0092141F" w14:paraId="253E1B8E" w14:textId="77777777" w:rsidTr="005806BF">
        <w:tc>
          <w:tcPr>
            <w:tcW w:w="5594" w:type="dxa"/>
          </w:tcPr>
          <w:p w14:paraId="3C6E4463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Water supply with sink</w:t>
            </w:r>
          </w:p>
        </w:tc>
        <w:tc>
          <w:tcPr>
            <w:tcW w:w="3427" w:type="dxa"/>
          </w:tcPr>
          <w:p w14:paraId="6D425830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</w:p>
        </w:tc>
      </w:tr>
      <w:tr w:rsidR="0092141F" w:rsidRPr="0092141F" w14:paraId="2553AF93" w14:textId="77777777" w:rsidTr="005806BF">
        <w:tc>
          <w:tcPr>
            <w:tcW w:w="5594" w:type="dxa"/>
          </w:tcPr>
          <w:p w14:paraId="5AB3E2A3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General Electric Appliances and Points with power supply</w:t>
            </w:r>
          </w:p>
        </w:tc>
        <w:tc>
          <w:tcPr>
            <w:tcW w:w="3427" w:type="dxa"/>
          </w:tcPr>
          <w:p w14:paraId="420A6F11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</w:p>
        </w:tc>
      </w:tr>
      <w:tr w:rsidR="0092141F" w:rsidRPr="0092141F" w14:paraId="08177F22" w14:textId="77777777" w:rsidTr="005806BF">
        <w:tc>
          <w:tcPr>
            <w:tcW w:w="5594" w:type="dxa"/>
          </w:tcPr>
          <w:p w14:paraId="1683706C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Storage facility for chemicals</w:t>
            </w:r>
          </w:p>
        </w:tc>
        <w:tc>
          <w:tcPr>
            <w:tcW w:w="3427" w:type="dxa"/>
          </w:tcPr>
          <w:p w14:paraId="4B7CA6CA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</w:p>
        </w:tc>
      </w:tr>
      <w:tr w:rsidR="0092141F" w:rsidRPr="0092141F" w14:paraId="1230C62D" w14:textId="77777777" w:rsidTr="005806BF">
        <w:tc>
          <w:tcPr>
            <w:tcW w:w="5594" w:type="dxa"/>
          </w:tcPr>
          <w:p w14:paraId="0874F679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Storage facility for files and equipment</w:t>
            </w:r>
          </w:p>
        </w:tc>
        <w:tc>
          <w:tcPr>
            <w:tcW w:w="3427" w:type="dxa"/>
          </w:tcPr>
          <w:p w14:paraId="0A203F80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</w:p>
        </w:tc>
      </w:tr>
      <w:tr w:rsidR="0092141F" w:rsidRPr="0092141F" w14:paraId="0FB60A94" w14:textId="77777777" w:rsidTr="005806BF">
        <w:trPr>
          <w:trHeight w:val="521"/>
        </w:trPr>
        <w:tc>
          <w:tcPr>
            <w:tcW w:w="5594" w:type="dxa"/>
          </w:tcPr>
          <w:p w14:paraId="742F7A6C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Research Equipment (As per minimum eligibility criteria):</w:t>
            </w:r>
          </w:p>
          <w:p w14:paraId="5C786569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3427" w:type="dxa"/>
          </w:tcPr>
          <w:p w14:paraId="11D767CE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</w:p>
        </w:tc>
      </w:tr>
      <w:tr w:rsidR="0092141F" w:rsidRPr="0092141F" w14:paraId="0652A067" w14:textId="77777777" w:rsidTr="005806BF">
        <w:trPr>
          <w:trHeight w:val="746"/>
        </w:trPr>
        <w:tc>
          <w:tcPr>
            <w:tcW w:w="5594" w:type="dxa"/>
          </w:tcPr>
          <w:p w14:paraId="55C080D8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Research projects utilizing Research lab</w:t>
            </w:r>
          </w:p>
          <w:p w14:paraId="551BB755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3427" w:type="dxa"/>
          </w:tcPr>
          <w:p w14:paraId="2355220E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1.</w:t>
            </w:r>
          </w:p>
          <w:p w14:paraId="14083553" w14:textId="77777777" w:rsidR="00CD4599" w:rsidRPr="0092141F" w:rsidRDefault="00CD4599" w:rsidP="005806BF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2.</w:t>
            </w:r>
          </w:p>
          <w:p w14:paraId="19F27A83" w14:textId="77777777" w:rsidR="00CD4599" w:rsidRPr="0092141F" w:rsidRDefault="00CD4599" w:rsidP="005806BF">
            <w:pPr>
              <w:pStyle w:val="ListParagraph"/>
              <w:spacing w:before="60" w:after="60"/>
              <w:ind w:left="591" w:hanging="591"/>
              <w:rPr>
                <w:rFonts w:cs="Times New Roman"/>
              </w:rPr>
            </w:pPr>
            <w:r w:rsidRPr="0092141F">
              <w:rPr>
                <w:rFonts w:cs="Times New Roman"/>
              </w:rPr>
              <w:t>3.</w:t>
            </w:r>
          </w:p>
        </w:tc>
      </w:tr>
    </w:tbl>
    <w:p w14:paraId="2AE0345C" w14:textId="77777777" w:rsidR="00CD4599" w:rsidRPr="0092141F" w:rsidRDefault="00CD4599" w:rsidP="00CD4599">
      <w:pPr>
        <w:pStyle w:val="ListParagraph"/>
        <w:rPr>
          <w:rFonts w:cs="Times New Roman"/>
          <w:b/>
          <w:bCs/>
        </w:rPr>
      </w:pPr>
    </w:p>
    <w:p w14:paraId="61CAE4E2" w14:textId="2269CB00" w:rsidR="008A1585" w:rsidRPr="0092141F" w:rsidRDefault="00F31481" w:rsidP="00435B2F">
      <w:pPr>
        <w:spacing w:line="360" w:lineRule="auto"/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>e</w:t>
      </w:r>
      <w:r w:rsidR="00234070" w:rsidRPr="0092141F">
        <w:rPr>
          <w:rFonts w:cs="Times New Roman"/>
          <w:b/>
          <w:bCs/>
        </w:rPr>
        <w:t>.</w:t>
      </w:r>
      <w:r w:rsidR="00234070" w:rsidRPr="0092141F">
        <w:rPr>
          <w:rFonts w:cs="Times New Roman"/>
          <w:b/>
          <w:bCs/>
        </w:rPr>
        <w:tab/>
      </w:r>
      <w:r w:rsidR="008A1585" w:rsidRPr="0092141F">
        <w:rPr>
          <w:rFonts w:cs="Times New Roman"/>
          <w:b/>
          <w:bCs/>
        </w:rPr>
        <w:t>Departmental Museum: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2160"/>
        <w:gridCol w:w="2811"/>
      </w:tblGrid>
      <w:tr w:rsidR="0092141F" w:rsidRPr="0092141F" w14:paraId="0C9F52DA" w14:textId="77777777" w:rsidTr="005806BF">
        <w:tc>
          <w:tcPr>
            <w:tcW w:w="4050" w:type="dxa"/>
          </w:tcPr>
          <w:p w14:paraId="3FBBAAD0" w14:textId="77777777" w:rsidR="001435AF" w:rsidRPr="0092141F" w:rsidRDefault="001435AF" w:rsidP="005806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Particulars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1D94B8F1" w14:textId="77777777" w:rsidR="001435AF" w:rsidRPr="0092141F" w:rsidRDefault="001435AF" w:rsidP="005806B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Numbers</w:t>
            </w:r>
          </w:p>
        </w:tc>
        <w:tc>
          <w:tcPr>
            <w:tcW w:w="2811" w:type="dxa"/>
            <w:tcBorders>
              <w:left w:val="single" w:sz="4" w:space="0" w:color="auto"/>
            </w:tcBorders>
          </w:tcPr>
          <w:p w14:paraId="6D87C50C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 xml:space="preserve">Added in last 12 months </w:t>
            </w:r>
          </w:p>
        </w:tc>
      </w:tr>
      <w:tr w:rsidR="0092141F" w:rsidRPr="0092141F" w14:paraId="533C5391" w14:textId="77777777" w:rsidTr="005806BF">
        <w:tc>
          <w:tcPr>
            <w:tcW w:w="4050" w:type="dxa"/>
          </w:tcPr>
          <w:p w14:paraId="573A217A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</w:rPr>
              <w:t>Wet Specimens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14:paraId="6C232C92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14:paraId="1C71C26B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92141F" w:rsidRPr="0092141F" w14:paraId="3702966B" w14:textId="77777777" w:rsidTr="005806BF">
        <w:tc>
          <w:tcPr>
            <w:tcW w:w="4050" w:type="dxa"/>
          </w:tcPr>
          <w:p w14:paraId="4C5ED391" w14:textId="77777777" w:rsidR="001435AF" w:rsidRPr="0092141F" w:rsidRDefault="001435AF" w:rsidP="005806B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</w:rPr>
              <w:t>Bones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6CE73F1C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14:paraId="7E6D026A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92141F" w:rsidRPr="0092141F" w14:paraId="6ECEDE3B" w14:textId="77777777" w:rsidTr="005806BF">
        <w:tc>
          <w:tcPr>
            <w:tcW w:w="4050" w:type="dxa"/>
          </w:tcPr>
          <w:p w14:paraId="79514EB9" w14:textId="77777777" w:rsidR="001435AF" w:rsidRPr="0092141F" w:rsidRDefault="001435AF" w:rsidP="005806B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</w:rPr>
              <w:t>Weapons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14:paraId="3F4616D4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14:paraId="7EE69429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92141F" w:rsidRPr="0092141F" w14:paraId="126EB8E7" w14:textId="77777777" w:rsidTr="005806BF">
        <w:tc>
          <w:tcPr>
            <w:tcW w:w="4050" w:type="dxa"/>
          </w:tcPr>
          <w:p w14:paraId="113068A9" w14:textId="77777777" w:rsidR="001435AF" w:rsidRPr="0092141F" w:rsidRDefault="001435AF" w:rsidP="005806B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</w:rPr>
              <w:t>Poisons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92BCC2D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14:paraId="70449756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92141F" w:rsidRPr="0092141F" w14:paraId="0B6BB6AC" w14:textId="77777777" w:rsidTr="005806BF">
        <w:tc>
          <w:tcPr>
            <w:tcW w:w="4050" w:type="dxa"/>
          </w:tcPr>
          <w:p w14:paraId="3CB836BB" w14:textId="77777777" w:rsidR="001435AF" w:rsidRPr="0092141F" w:rsidRDefault="001435AF" w:rsidP="005806B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</w:rPr>
              <w:lastRenderedPageBreak/>
              <w:t>Charts/Diagrams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2188259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14:paraId="014D3EB8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92141F" w:rsidRPr="0092141F" w14:paraId="2E34039C" w14:textId="77777777" w:rsidTr="005806BF">
        <w:tc>
          <w:tcPr>
            <w:tcW w:w="4050" w:type="dxa"/>
          </w:tcPr>
          <w:p w14:paraId="3E4B93D5" w14:textId="77777777" w:rsidR="001435AF" w:rsidRPr="0092141F" w:rsidRDefault="001435AF" w:rsidP="005806B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</w:rPr>
              <w:t>Models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47337A9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14:paraId="032B4649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92141F" w:rsidRPr="0092141F" w14:paraId="39440E78" w14:textId="77777777" w:rsidTr="005806BF">
        <w:tc>
          <w:tcPr>
            <w:tcW w:w="4050" w:type="dxa"/>
          </w:tcPr>
          <w:p w14:paraId="1C7B4E25" w14:textId="77777777" w:rsidR="001435AF" w:rsidRPr="0092141F" w:rsidRDefault="001435AF" w:rsidP="005806B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</w:rPr>
              <w:t>Photographs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1719D16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14:paraId="3EA41EF2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92141F" w:rsidRPr="0092141F" w14:paraId="62D66B08" w14:textId="77777777" w:rsidTr="005806BF">
        <w:tc>
          <w:tcPr>
            <w:tcW w:w="4050" w:type="dxa"/>
          </w:tcPr>
          <w:p w14:paraId="02EBE24C" w14:textId="77777777" w:rsidR="001435AF" w:rsidRPr="0092141F" w:rsidRDefault="001435AF" w:rsidP="005806B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</w:rPr>
              <w:t>X-rays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E5522C6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14:paraId="1323E35F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92141F" w:rsidRPr="0092141F" w14:paraId="10DB9C2D" w14:textId="77777777" w:rsidTr="005806BF">
        <w:tc>
          <w:tcPr>
            <w:tcW w:w="4050" w:type="dxa"/>
          </w:tcPr>
          <w:p w14:paraId="56D50299" w14:textId="77777777" w:rsidR="001435AF" w:rsidRPr="0092141F" w:rsidRDefault="001435AF" w:rsidP="005806BF">
            <w:pPr>
              <w:spacing w:before="60" w:after="60"/>
              <w:jc w:val="both"/>
              <w:rPr>
                <w:rFonts w:cs="Times New Roman"/>
              </w:rPr>
            </w:pPr>
            <w:r w:rsidRPr="0092141F">
              <w:rPr>
                <w:rFonts w:cs="Times New Roman"/>
              </w:rPr>
              <w:t>Digital models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4D1889D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14:paraId="3572D17E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92141F" w:rsidRPr="0092141F" w14:paraId="12547AA0" w14:textId="77777777" w:rsidTr="005806BF">
        <w:tc>
          <w:tcPr>
            <w:tcW w:w="4050" w:type="dxa"/>
          </w:tcPr>
          <w:p w14:paraId="5403362D" w14:textId="77777777" w:rsidR="001435AF" w:rsidRPr="0092141F" w:rsidRDefault="001435AF" w:rsidP="005806BF">
            <w:pPr>
              <w:spacing w:before="60" w:after="60"/>
              <w:jc w:val="both"/>
              <w:rPr>
                <w:rFonts w:cs="Times New Roman"/>
              </w:rPr>
            </w:pPr>
            <w:r w:rsidRPr="0092141F">
              <w:rPr>
                <w:rFonts w:cs="Times New Roman"/>
              </w:rPr>
              <w:t>Any other exhibit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1A422F4C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</w:tcPr>
          <w:p w14:paraId="781D2D01" w14:textId="77777777" w:rsidR="001435AF" w:rsidRPr="0092141F" w:rsidRDefault="001435AF" w:rsidP="005806BF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</w:tbl>
    <w:p w14:paraId="7AB55A49" w14:textId="77777777" w:rsidR="00B50CB9" w:rsidRDefault="00B50CB9" w:rsidP="00B50CB9">
      <w:pPr>
        <w:rPr>
          <w:rFonts w:cs="Times New Roman"/>
          <w:b/>
          <w:bCs/>
        </w:rPr>
      </w:pPr>
    </w:p>
    <w:p w14:paraId="38ADEF74" w14:textId="77777777" w:rsidR="00195669" w:rsidRDefault="00195669" w:rsidP="00B50CB9">
      <w:pPr>
        <w:rPr>
          <w:rFonts w:cs="Times New Roman"/>
          <w:b/>
          <w:bCs/>
        </w:rPr>
      </w:pPr>
    </w:p>
    <w:p w14:paraId="7CE7F34A" w14:textId="61D1EAA4" w:rsidR="0080352B" w:rsidRPr="00B50CB9" w:rsidRDefault="00B50CB9" w:rsidP="00B50CB9">
      <w:pPr>
        <w:rPr>
          <w:b/>
          <w:bCs/>
        </w:rPr>
      </w:pPr>
      <w:r>
        <w:rPr>
          <w:rFonts w:cs="Times New Roman"/>
          <w:b/>
          <w:bCs/>
        </w:rPr>
        <w:t xml:space="preserve">f.   </w:t>
      </w:r>
      <w:r w:rsidR="0080352B" w:rsidRPr="00B50CB9">
        <w:rPr>
          <w:b/>
          <w:bCs/>
        </w:rPr>
        <w:t>Medical Records Section:</w:t>
      </w:r>
      <w:r w:rsidR="0080352B" w:rsidRPr="00B50CB9">
        <w:rPr>
          <w:b/>
          <w:bCs/>
        </w:rPr>
        <w:tab/>
      </w:r>
      <w:r w:rsidR="0080352B" w:rsidRPr="00B50CB9">
        <w:rPr>
          <w:b/>
          <w:bCs/>
        </w:rPr>
        <w:tab/>
      </w:r>
      <w:r w:rsidR="0080352B" w:rsidRPr="00B50CB9">
        <w:rPr>
          <w:b/>
          <w:bCs/>
        </w:rPr>
        <w:tab/>
      </w:r>
      <w:r w:rsidR="0080352B">
        <w:tab/>
        <w:t>Yes / No</w:t>
      </w:r>
    </w:p>
    <w:p w14:paraId="696D6520" w14:textId="77777777" w:rsidR="0080352B" w:rsidRPr="001B4360" w:rsidRDefault="0080352B" w:rsidP="0080352B">
      <w:pPr>
        <w:ind w:left="720"/>
      </w:pPr>
      <w:r>
        <w:t>(If yes, mention how records are maintained):</w:t>
      </w:r>
    </w:p>
    <w:p w14:paraId="24CD7796" w14:textId="77777777" w:rsidR="0080352B" w:rsidRDefault="0080352B" w:rsidP="0080352B">
      <w:pPr>
        <w:rPr>
          <w:b/>
          <w:bCs/>
        </w:rPr>
      </w:pPr>
    </w:p>
    <w:p w14:paraId="3EA25A17" w14:textId="312FB5C1" w:rsidR="0080352B" w:rsidRPr="0080352B" w:rsidRDefault="0080352B" w:rsidP="0080352B">
      <w:pPr>
        <w:pStyle w:val="ListParagraph"/>
        <w:numPr>
          <w:ilvl w:val="0"/>
          <w:numId w:val="43"/>
        </w:numPr>
        <w:spacing w:before="60" w:after="60"/>
        <w:rPr>
          <w:b/>
          <w:bCs/>
        </w:rPr>
      </w:pPr>
      <w:r w:rsidRPr="0080352B">
        <w:rPr>
          <w:b/>
          <w:bCs/>
        </w:rPr>
        <w:t>Cold storage facility:</w:t>
      </w:r>
    </w:p>
    <w:p w14:paraId="7566EE02" w14:textId="77777777" w:rsidR="0080352B" w:rsidRDefault="0080352B" w:rsidP="0080352B">
      <w:pPr>
        <w:spacing w:before="60" w:after="60"/>
        <w:ind w:left="2040"/>
      </w:pPr>
      <w:r>
        <w:t>Type</w:t>
      </w:r>
    </w:p>
    <w:p w14:paraId="08C5B1C6" w14:textId="77777777" w:rsidR="0080352B" w:rsidRDefault="0080352B" w:rsidP="0080352B">
      <w:pPr>
        <w:pStyle w:val="Header"/>
        <w:spacing w:before="60" w:after="60"/>
        <w:ind w:left="2040"/>
      </w:pPr>
      <w:r>
        <w:t>Quantity</w:t>
      </w:r>
    </w:p>
    <w:p w14:paraId="2341B3E6" w14:textId="77777777" w:rsidR="0080352B" w:rsidRDefault="0080352B" w:rsidP="0080352B">
      <w:pPr>
        <w:spacing w:before="60" w:after="60"/>
        <w:ind w:left="2040"/>
      </w:pPr>
      <w:r>
        <w:t>Adequate/inadequate</w:t>
      </w:r>
    </w:p>
    <w:p w14:paraId="3A99BDF1" w14:textId="77777777" w:rsidR="00E35851" w:rsidRPr="0092141F" w:rsidRDefault="00E35851" w:rsidP="00735AE3">
      <w:pPr>
        <w:rPr>
          <w:rFonts w:cs="Times New Roman"/>
          <w:b/>
          <w:bCs/>
        </w:rPr>
      </w:pPr>
    </w:p>
    <w:p w14:paraId="371894ED" w14:textId="6A5BF10D" w:rsidR="00E35851" w:rsidRPr="0092141F" w:rsidRDefault="004F01B0" w:rsidP="00CE105E">
      <w:pPr>
        <w:ind w:left="360" w:hanging="360"/>
        <w:jc w:val="both"/>
        <w:rPr>
          <w:rFonts w:cs="Times New Roman"/>
          <w:b/>
        </w:rPr>
      </w:pPr>
      <w:r>
        <w:rPr>
          <w:rFonts w:cs="Times New Roman"/>
          <w:b/>
          <w:bCs/>
        </w:rPr>
        <w:t>h</w:t>
      </w:r>
      <w:r w:rsidR="007A2B4C">
        <w:rPr>
          <w:rFonts w:cs="Times New Roman"/>
          <w:b/>
          <w:bCs/>
        </w:rPr>
        <w:t>.</w:t>
      </w:r>
      <w:r w:rsidR="00E35851" w:rsidRPr="0092141F">
        <w:rPr>
          <w:rFonts w:cs="Times New Roman"/>
          <w:b/>
          <w:bCs/>
        </w:rPr>
        <w:tab/>
        <w:t>Equipment</w:t>
      </w:r>
      <w:r w:rsidR="00DF4E74">
        <w:rPr>
          <w:rFonts w:cs="Times New Roman"/>
          <w:b/>
          <w:bCs/>
        </w:rPr>
        <w:t>:</w:t>
      </w:r>
    </w:p>
    <w:p w14:paraId="7D1B061D" w14:textId="77777777" w:rsidR="00261784" w:rsidRPr="0092141F" w:rsidRDefault="00261784" w:rsidP="00DF4E74">
      <w:pPr>
        <w:jc w:val="both"/>
        <w:rPr>
          <w:rFonts w:cs="Times New Roman"/>
          <w:b/>
          <w:bCs/>
        </w:rPr>
      </w:pPr>
    </w:p>
    <w:tbl>
      <w:tblPr>
        <w:tblStyle w:val="TableGrid"/>
        <w:tblW w:w="10611" w:type="dxa"/>
        <w:tblInd w:w="-426" w:type="dxa"/>
        <w:tblLook w:val="04A0" w:firstRow="1" w:lastRow="0" w:firstColumn="1" w:lastColumn="0" w:noHBand="0" w:noVBand="1"/>
      </w:tblPr>
      <w:tblGrid>
        <w:gridCol w:w="10611"/>
      </w:tblGrid>
      <w:tr w:rsidR="0092141F" w:rsidRPr="0092141F" w14:paraId="662021F9" w14:textId="77777777" w:rsidTr="009B6CFB"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7"/>
              <w:gridCol w:w="1190"/>
              <w:gridCol w:w="1190"/>
              <w:gridCol w:w="1323"/>
              <w:gridCol w:w="2472"/>
              <w:gridCol w:w="1203"/>
            </w:tblGrid>
            <w:tr w:rsidR="00260909" w:rsidRPr="0092141F" w14:paraId="725F8444" w14:textId="4505DBB7" w:rsidTr="00260909">
              <w:tc>
                <w:tcPr>
                  <w:tcW w:w="3234" w:type="dxa"/>
                </w:tcPr>
                <w:p w14:paraId="10C68E89" w14:textId="77777777" w:rsidR="00260909" w:rsidRPr="0092141F" w:rsidRDefault="00260909" w:rsidP="005806BF">
                  <w:pPr>
                    <w:jc w:val="center"/>
                    <w:rPr>
                      <w:rFonts w:cs="Times New Roman"/>
                    </w:rPr>
                  </w:pPr>
                  <w:bookmarkStart w:id="0" w:name="_Hlk170060117"/>
                  <w:r w:rsidRPr="0092141F">
                    <w:rPr>
                      <w:rFonts w:cs="Times New Roman"/>
                      <w:b/>
                      <w:bCs/>
                    </w:rPr>
                    <w:t>Name of the Equipment</w:t>
                  </w:r>
                </w:p>
              </w:tc>
              <w:tc>
                <w:tcPr>
                  <w:tcW w:w="1190" w:type="dxa"/>
                </w:tcPr>
                <w:p w14:paraId="59C9552B" w14:textId="31114993" w:rsidR="00260909" w:rsidRPr="0092141F" w:rsidRDefault="00260909" w:rsidP="002019DB">
                  <w:pPr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Must/ Desirable</w:t>
                  </w:r>
                </w:p>
              </w:tc>
              <w:tc>
                <w:tcPr>
                  <w:tcW w:w="1190" w:type="dxa"/>
                </w:tcPr>
                <w:p w14:paraId="3ABAA428" w14:textId="57A46BD3" w:rsidR="00260909" w:rsidRPr="0092141F" w:rsidRDefault="00260909" w:rsidP="002019DB">
                  <w:pPr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  <w:b/>
                      <w:bCs/>
                    </w:rPr>
                    <w:t>Numbers Available</w:t>
                  </w:r>
                </w:p>
              </w:tc>
              <w:tc>
                <w:tcPr>
                  <w:tcW w:w="1323" w:type="dxa"/>
                </w:tcPr>
                <w:p w14:paraId="2C56C4F5" w14:textId="60554F95" w:rsidR="00260909" w:rsidRPr="00EF065F" w:rsidRDefault="00260909" w:rsidP="002019DB">
                  <w:pPr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Functional Status</w:t>
                  </w:r>
                </w:p>
              </w:tc>
              <w:tc>
                <w:tcPr>
                  <w:tcW w:w="2646" w:type="dxa"/>
                </w:tcPr>
                <w:p w14:paraId="17CEC4C5" w14:textId="77777777" w:rsidR="00260909" w:rsidRPr="0092141F" w:rsidRDefault="00260909" w:rsidP="008B2D6E">
                  <w:pPr>
                    <w:jc w:val="center"/>
                    <w:rPr>
                      <w:rFonts w:cs="Times New Roman"/>
                    </w:rPr>
                  </w:pPr>
                  <w:r w:rsidRPr="0092141F">
                    <w:rPr>
                      <w:rFonts w:cs="Times New Roman"/>
                      <w:b/>
                      <w:bCs/>
                    </w:rPr>
                    <w:t>Important Specifications in brief</w:t>
                  </w:r>
                </w:p>
              </w:tc>
              <w:tc>
                <w:tcPr>
                  <w:tcW w:w="802" w:type="dxa"/>
                </w:tcPr>
                <w:p w14:paraId="719B877B" w14:textId="77777777" w:rsidR="00260909" w:rsidRDefault="00260909" w:rsidP="008B2D6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Adequate</w:t>
                  </w:r>
                </w:p>
                <w:p w14:paraId="0CCAD2C6" w14:textId="53C89FE3" w:rsidR="00260909" w:rsidRPr="0092141F" w:rsidRDefault="00260909" w:rsidP="008B2D6E">
                  <w:pPr>
                    <w:jc w:val="center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>(Yes/No)</w:t>
                  </w:r>
                </w:p>
              </w:tc>
            </w:tr>
            <w:bookmarkEnd w:id="0"/>
            <w:tr w:rsidR="00260909" w:rsidRPr="0092141F" w14:paraId="1AC08E12" w14:textId="5C04C0DB" w:rsidTr="00260909">
              <w:tc>
                <w:tcPr>
                  <w:tcW w:w="3234" w:type="dxa"/>
                </w:tcPr>
                <w:p w14:paraId="55622893" w14:textId="76A975D6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Autopsy Dissection table with running water facility </w:t>
                  </w:r>
                </w:p>
              </w:tc>
              <w:tc>
                <w:tcPr>
                  <w:tcW w:w="1190" w:type="dxa"/>
                </w:tcPr>
                <w:p w14:paraId="5CFD7231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00B66948" w14:textId="1BD53275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31BB839E" w14:textId="25386CE6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01B513AD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3D6783F9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5CD1E21A" w14:textId="473ECF4F" w:rsidTr="00260909">
              <w:tc>
                <w:tcPr>
                  <w:tcW w:w="3234" w:type="dxa"/>
                </w:tcPr>
                <w:p w14:paraId="6817012F" w14:textId="7580D741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Autopsy Examination Instrument Set </w:t>
                  </w:r>
                </w:p>
              </w:tc>
              <w:tc>
                <w:tcPr>
                  <w:tcW w:w="1190" w:type="dxa"/>
                </w:tcPr>
                <w:p w14:paraId="212E5A21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0254C2E1" w14:textId="0212AAC8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55956534" w14:textId="70F1ABB2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5F5862C4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4FA3DA19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76B9E096" w14:textId="5BF2C719" w:rsidTr="00260909">
              <w:tc>
                <w:tcPr>
                  <w:tcW w:w="3234" w:type="dxa"/>
                </w:tcPr>
                <w:p w14:paraId="7ADBE4AC" w14:textId="1AD9AD43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Bone cutting Oscillating Saw</w:t>
                  </w:r>
                </w:p>
              </w:tc>
              <w:tc>
                <w:tcPr>
                  <w:tcW w:w="1190" w:type="dxa"/>
                </w:tcPr>
                <w:p w14:paraId="7C85C5C3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06496D42" w14:textId="0A44628F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60E08388" w14:textId="08C4F075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2022EBB9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0BCCF801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2BE82369" w14:textId="515303BF" w:rsidTr="00260909">
              <w:tc>
                <w:tcPr>
                  <w:tcW w:w="3234" w:type="dxa"/>
                </w:tcPr>
                <w:p w14:paraId="53E9C62A" w14:textId="2BD8B4CA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Microscope student-type </w:t>
                  </w:r>
                </w:p>
              </w:tc>
              <w:tc>
                <w:tcPr>
                  <w:tcW w:w="1190" w:type="dxa"/>
                </w:tcPr>
                <w:p w14:paraId="3F7C435E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4796C867" w14:textId="3300C46C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4A6413D9" w14:textId="49F142A6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7C5A3675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78C397DE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6936076F" w14:textId="02A6058E" w:rsidTr="00260909">
              <w:tc>
                <w:tcPr>
                  <w:tcW w:w="3234" w:type="dxa"/>
                </w:tcPr>
                <w:p w14:paraId="03A34532" w14:textId="339C6DDE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Binocular microscope </w:t>
                  </w:r>
                </w:p>
              </w:tc>
              <w:tc>
                <w:tcPr>
                  <w:tcW w:w="1190" w:type="dxa"/>
                </w:tcPr>
                <w:p w14:paraId="06BF469C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6660C118" w14:textId="1D3148B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29A23EAC" w14:textId="7E92F22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504B061B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362FCD43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66B90213" w14:textId="62E2516A" w:rsidTr="00260909">
              <w:tc>
                <w:tcPr>
                  <w:tcW w:w="3234" w:type="dxa"/>
                </w:tcPr>
                <w:p w14:paraId="58C80E0E" w14:textId="132FB83D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Binocular microscope with extension for display and photography </w:t>
                  </w:r>
                </w:p>
              </w:tc>
              <w:tc>
                <w:tcPr>
                  <w:tcW w:w="1190" w:type="dxa"/>
                </w:tcPr>
                <w:p w14:paraId="11FB7B35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34870411" w14:textId="73049600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0DD01C09" w14:textId="28DCAA89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03D03CCC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1F5A4AB1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2530DEC8" w14:textId="65F03374" w:rsidTr="00260909">
              <w:tc>
                <w:tcPr>
                  <w:tcW w:w="3234" w:type="dxa"/>
                </w:tcPr>
                <w:p w14:paraId="629173EF" w14:textId="28BBC6CA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X-Ray Machines</w:t>
                  </w:r>
                  <w:r w:rsidRPr="0092141F">
                    <w:rPr>
                      <w:rFonts w:cs="Times New Roman"/>
                      <w:strike/>
                      <w:lang w:eastAsia="en-IN"/>
                    </w:rPr>
                    <w:t xml:space="preserve"> </w:t>
                  </w:r>
                  <w:r w:rsidRPr="0092141F">
                    <w:rPr>
                      <w:rFonts w:cs="Times New Roman"/>
                      <w:lang w:eastAsia="en-IN"/>
                    </w:rPr>
                    <w:t>for Mortuary </w:t>
                  </w:r>
                </w:p>
              </w:tc>
              <w:tc>
                <w:tcPr>
                  <w:tcW w:w="1190" w:type="dxa"/>
                </w:tcPr>
                <w:p w14:paraId="12455BF3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1CD18A64" w14:textId="77B267CF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01197A49" w14:textId="3AB3BFCA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4974E98F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4AF2CA19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3BE982A2" w14:textId="5F3FFC91" w:rsidTr="00260909">
              <w:tc>
                <w:tcPr>
                  <w:tcW w:w="3234" w:type="dxa"/>
                </w:tcPr>
                <w:p w14:paraId="5EDF56B3" w14:textId="46C609ED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Ultra-sonography </w:t>
                  </w:r>
                </w:p>
              </w:tc>
              <w:tc>
                <w:tcPr>
                  <w:tcW w:w="1190" w:type="dxa"/>
                </w:tcPr>
                <w:p w14:paraId="391DAC56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5CF9F6B5" w14:textId="09E5348D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390E0C23" w14:textId="2DB6E849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6AF45EE6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34C93E90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75A2ECB4" w14:textId="2771E5C4" w:rsidTr="00260909">
              <w:tc>
                <w:tcPr>
                  <w:tcW w:w="3234" w:type="dxa"/>
                </w:tcPr>
                <w:p w14:paraId="08455C0B" w14:textId="36779B12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Dead Body Weighing Machine </w:t>
                  </w:r>
                </w:p>
              </w:tc>
              <w:tc>
                <w:tcPr>
                  <w:tcW w:w="1190" w:type="dxa"/>
                </w:tcPr>
                <w:p w14:paraId="58B17875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00E04175" w14:textId="4269320A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67E8C7A5" w14:textId="7C7A74D0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683FE0E0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578866AB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557DCF6E" w14:textId="26D79F7D" w:rsidTr="00260909">
              <w:tc>
                <w:tcPr>
                  <w:tcW w:w="3234" w:type="dxa"/>
                </w:tcPr>
                <w:p w14:paraId="065FB4D9" w14:textId="733D3CCA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HPLC </w:t>
                  </w:r>
                </w:p>
              </w:tc>
              <w:tc>
                <w:tcPr>
                  <w:tcW w:w="1190" w:type="dxa"/>
                </w:tcPr>
                <w:p w14:paraId="291D4DF4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3189E0A6" w14:textId="2B66FDA4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20A99B43" w14:textId="363BDC94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25B6162F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390E516E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194BF9CD" w14:textId="7556CCB0" w:rsidTr="00260909">
              <w:tc>
                <w:tcPr>
                  <w:tcW w:w="3234" w:type="dxa"/>
                </w:tcPr>
                <w:p w14:paraId="568B9E4E" w14:textId="77777777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Gas Chromatography (GC) </w:t>
                  </w:r>
                </w:p>
              </w:tc>
              <w:tc>
                <w:tcPr>
                  <w:tcW w:w="1190" w:type="dxa"/>
                </w:tcPr>
                <w:p w14:paraId="2A6AA83E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61C46672" w14:textId="64444728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4544ED07" w14:textId="117C1F2B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00460575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1DF77313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7DEA56B4" w14:textId="3906728D" w:rsidTr="00260909">
              <w:tc>
                <w:tcPr>
                  <w:tcW w:w="3234" w:type="dxa"/>
                </w:tcPr>
                <w:p w14:paraId="12BAEBF8" w14:textId="58968EF7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Gas Chromatography - Mass Spectroscopy [GC-MS] </w:t>
                  </w:r>
                </w:p>
              </w:tc>
              <w:tc>
                <w:tcPr>
                  <w:tcW w:w="1190" w:type="dxa"/>
                </w:tcPr>
                <w:p w14:paraId="1CEDD85C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477EA3E8" w14:textId="58C51CC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27FB374F" w14:textId="469B1B99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6B858FCB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47654C1C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7135C796" w14:textId="1425B38E" w:rsidTr="00260909">
              <w:tc>
                <w:tcPr>
                  <w:tcW w:w="3234" w:type="dxa"/>
                </w:tcPr>
                <w:p w14:paraId="220D3041" w14:textId="22F77BE3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Anthropometric Set </w:t>
                  </w:r>
                </w:p>
              </w:tc>
              <w:tc>
                <w:tcPr>
                  <w:tcW w:w="1190" w:type="dxa"/>
                </w:tcPr>
                <w:p w14:paraId="5B55973D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4D5CD7FD" w14:textId="6B9201A2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6F00E0A3" w14:textId="6062E7A0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0FB6C1CE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0565F8D9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78CF0658" w14:textId="34086164" w:rsidTr="00260909">
              <w:tc>
                <w:tcPr>
                  <w:tcW w:w="3234" w:type="dxa"/>
                </w:tcPr>
                <w:p w14:paraId="3736B7D5" w14:textId="0B588B5C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Refrigerator </w:t>
                  </w:r>
                </w:p>
              </w:tc>
              <w:tc>
                <w:tcPr>
                  <w:tcW w:w="1190" w:type="dxa"/>
                </w:tcPr>
                <w:p w14:paraId="4999F690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39C9FF4A" w14:textId="7D97F4DE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49374769" w14:textId="7DD6F034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68BB6999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408D1AE3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5B45DC8B" w14:textId="004D3CFA" w:rsidTr="00260909">
              <w:tc>
                <w:tcPr>
                  <w:tcW w:w="3234" w:type="dxa"/>
                </w:tcPr>
                <w:p w14:paraId="39335029" w14:textId="5EB953F5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Deep Freezer</w:t>
                  </w:r>
                </w:p>
              </w:tc>
              <w:tc>
                <w:tcPr>
                  <w:tcW w:w="1190" w:type="dxa"/>
                </w:tcPr>
                <w:p w14:paraId="1196C3C6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421D7477" w14:textId="3294CD5A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009707D8" w14:textId="1553923A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3D149FDE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2E28F360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2B5F196B" w14:textId="740D7853" w:rsidTr="00260909">
              <w:tc>
                <w:tcPr>
                  <w:tcW w:w="3234" w:type="dxa"/>
                </w:tcPr>
                <w:p w14:paraId="222A9E15" w14:textId="06D6C8DB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Cold Storage for keeping body </w:t>
                  </w:r>
                </w:p>
              </w:tc>
              <w:tc>
                <w:tcPr>
                  <w:tcW w:w="1190" w:type="dxa"/>
                </w:tcPr>
                <w:p w14:paraId="5F7DB39B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37BC6229" w14:textId="5FE140BE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57FF6072" w14:textId="7F09D850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7B23E6ED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43CDF732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6DBD86C3" w14:textId="4F911A7F" w:rsidTr="00260909">
              <w:tc>
                <w:tcPr>
                  <w:tcW w:w="3234" w:type="dxa"/>
                </w:tcPr>
                <w:p w14:paraId="7A5EF981" w14:textId="78E42DC8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SLR Camera </w:t>
                  </w:r>
                </w:p>
              </w:tc>
              <w:tc>
                <w:tcPr>
                  <w:tcW w:w="1190" w:type="dxa"/>
                </w:tcPr>
                <w:p w14:paraId="26EFC79D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34F85925" w14:textId="74602170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2896CFB0" w14:textId="510E845A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3CAA564C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0CB2521B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3BB6CF32" w14:textId="300492BA" w:rsidTr="00260909">
              <w:tc>
                <w:tcPr>
                  <w:tcW w:w="3234" w:type="dxa"/>
                </w:tcPr>
                <w:p w14:paraId="1AE7C8EC" w14:textId="64BD42A5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Video Camera </w:t>
                  </w:r>
                </w:p>
              </w:tc>
              <w:tc>
                <w:tcPr>
                  <w:tcW w:w="1190" w:type="dxa"/>
                </w:tcPr>
                <w:p w14:paraId="6EA5841D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04A7E020" w14:textId="57C9AAAD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4913D6BB" w14:textId="3680C239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1921AB56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3A7DB6E6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043C9B40" w14:textId="03DE5A6B" w:rsidTr="00260909">
              <w:tc>
                <w:tcPr>
                  <w:tcW w:w="3234" w:type="dxa"/>
                </w:tcPr>
                <w:p w14:paraId="6F37798B" w14:textId="213746CE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Television </w:t>
                  </w:r>
                </w:p>
              </w:tc>
              <w:tc>
                <w:tcPr>
                  <w:tcW w:w="1190" w:type="dxa"/>
                </w:tcPr>
                <w:p w14:paraId="103F93CF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3F2A5480" w14:textId="5ECA417F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3E3EB52B" w14:textId="374DCFD1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06B90D37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043F6B94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3E05C363" w14:textId="100EC2CB" w:rsidTr="00260909">
              <w:tc>
                <w:tcPr>
                  <w:tcW w:w="3234" w:type="dxa"/>
                </w:tcPr>
                <w:p w14:paraId="241C966E" w14:textId="12C8DF67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Projectors</w:t>
                  </w:r>
                </w:p>
              </w:tc>
              <w:tc>
                <w:tcPr>
                  <w:tcW w:w="1190" w:type="dxa"/>
                </w:tcPr>
                <w:p w14:paraId="576ACEC4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3A9CFDBF" w14:textId="72162A89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77C3CBEE" w14:textId="55F8889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2D735EBA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215397CD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6AAB2E5C" w14:textId="1EF353D7" w:rsidTr="00260909">
              <w:tc>
                <w:tcPr>
                  <w:tcW w:w="3234" w:type="dxa"/>
                </w:tcPr>
                <w:p w14:paraId="7E25812E" w14:textId="12AA6761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lastRenderedPageBreak/>
                    <w:t>Chromatography </w:t>
                  </w:r>
                </w:p>
              </w:tc>
              <w:tc>
                <w:tcPr>
                  <w:tcW w:w="1190" w:type="dxa"/>
                </w:tcPr>
                <w:p w14:paraId="6F2E4F40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4C794729" w14:textId="378B1EEE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7FD9C834" w14:textId="33BF49A6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60E274E4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77E413B4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7E0D3F58" w14:textId="03D4CDDD" w:rsidTr="00260909">
              <w:tc>
                <w:tcPr>
                  <w:tcW w:w="3234" w:type="dxa"/>
                </w:tcPr>
                <w:p w14:paraId="441E6FF7" w14:textId="2E4CA910" w:rsidR="00260909" w:rsidRPr="0092141F" w:rsidRDefault="00260909" w:rsidP="005806BF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Almira and Bookshelf </w:t>
                  </w:r>
                </w:p>
              </w:tc>
              <w:tc>
                <w:tcPr>
                  <w:tcW w:w="1190" w:type="dxa"/>
                </w:tcPr>
                <w:p w14:paraId="34E889E1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51AEB43A" w14:textId="5EA32C54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5EBA29D3" w14:textId="63ABD246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26E36E5A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15EA594D" w14:textId="77777777" w:rsidR="00260909" w:rsidRPr="0092141F" w:rsidRDefault="00260909" w:rsidP="0092435E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5E93AC62" w14:textId="5A70936C" w:rsidTr="00260909">
              <w:tc>
                <w:tcPr>
                  <w:tcW w:w="3234" w:type="dxa"/>
                </w:tcPr>
                <w:p w14:paraId="5D440C34" w14:textId="56F32268" w:rsidR="00260909" w:rsidRPr="0092141F" w:rsidRDefault="00260909" w:rsidP="009410E3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Baby weighing machine </w:t>
                  </w:r>
                </w:p>
              </w:tc>
              <w:tc>
                <w:tcPr>
                  <w:tcW w:w="1190" w:type="dxa"/>
                </w:tcPr>
                <w:p w14:paraId="4F94C83E" w14:textId="77777777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0C12C364" w14:textId="57FE3DC6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1694FCD6" w14:textId="3644E505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6CB45E54" w14:textId="77777777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2BD475C5" w14:textId="77777777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593452AD" w14:textId="10B6D0C0" w:rsidTr="00260909">
              <w:tc>
                <w:tcPr>
                  <w:tcW w:w="3234" w:type="dxa"/>
                </w:tcPr>
                <w:p w14:paraId="62490CC8" w14:textId="487BC5A6" w:rsidR="00260909" w:rsidRPr="0092141F" w:rsidRDefault="00260909" w:rsidP="009410E3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Organ weighing machine</w:t>
                  </w:r>
                </w:p>
              </w:tc>
              <w:tc>
                <w:tcPr>
                  <w:tcW w:w="1190" w:type="dxa"/>
                </w:tcPr>
                <w:p w14:paraId="4A18D960" w14:textId="77777777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62DD9362" w14:textId="19D2E145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277C450D" w14:textId="46DE8D3F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6571C8E1" w14:textId="77777777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5073027B" w14:textId="77777777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</w:tr>
            <w:tr w:rsidR="00260909" w:rsidRPr="0092141F" w14:paraId="001BB125" w14:textId="67331361" w:rsidTr="00260909">
              <w:tc>
                <w:tcPr>
                  <w:tcW w:w="3234" w:type="dxa"/>
                </w:tcPr>
                <w:p w14:paraId="4754A91D" w14:textId="4F5A514A" w:rsidR="00260909" w:rsidRPr="0092141F" w:rsidRDefault="00260909" w:rsidP="009410E3">
                  <w:pPr>
                    <w:ind w:firstLine="3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>
                    <w:rPr>
                      <w:rFonts w:cs="Times New Roman"/>
                      <w:lang w:eastAsia="en-IN"/>
                    </w:rPr>
                    <w:t>Any other equipment</w:t>
                  </w:r>
                </w:p>
              </w:tc>
              <w:tc>
                <w:tcPr>
                  <w:tcW w:w="1190" w:type="dxa"/>
                </w:tcPr>
                <w:p w14:paraId="6BC649FC" w14:textId="77777777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190" w:type="dxa"/>
                </w:tcPr>
                <w:p w14:paraId="7143BF0F" w14:textId="36581264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323" w:type="dxa"/>
                </w:tcPr>
                <w:p w14:paraId="15E89774" w14:textId="696C0D36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46" w:type="dxa"/>
                </w:tcPr>
                <w:p w14:paraId="1706EF6C" w14:textId="77777777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802" w:type="dxa"/>
                </w:tcPr>
                <w:p w14:paraId="2D7B6341" w14:textId="77777777" w:rsidR="00260909" w:rsidRPr="0092141F" w:rsidRDefault="00260909" w:rsidP="009410E3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0080EA2D" w14:textId="77777777" w:rsidR="005104C5" w:rsidRPr="0092141F" w:rsidRDefault="005104C5" w:rsidP="005104C5">
            <w:pPr>
              <w:jc w:val="center"/>
              <w:rPr>
                <w:rFonts w:cs="Times New Roman"/>
                <w:b/>
                <w:bCs/>
                <w:sz w:val="30"/>
                <w:szCs w:val="28"/>
                <w:u w:val="single"/>
              </w:rPr>
            </w:pPr>
          </w:p>
          <w:p w14:paraId="6CA477F1" w14:textId="3825231A" w:rsidR="005104C5" w:rsidRDefault="006B0195" w:rsidP="00686680">
            <w:pPr>
              <w:ind w:left="138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i</w:t>
            </w:r>
            <w:proofErr w:type="spellEnd"/>
            <w:r w:rsidR="00686680" w:rsidRPr="0092141F">
              <w:rPr>
                <w:rFonts w:cs="Times New Roman"/>
                <w:b/>
                <w:bCs/>
              </w:rPr>
              <w:t xml:space="preserve">. </w:t>
            </w:r>
            <w:r w:rsidR="00686680" w:rsidRPr="0092141F">
              <w:rPr>
                <w:rFonts w:cs="Times New Roman"/>
                <w:b/>
                <w:bCs/>
              </w:rPr>
              <w:tab/>
            </w:r>
            <w:r w:rsidR="005104C5" w:rsidRPr="0092141F">
              <w:rPr>
                <w:rFonts w:cs="Times New Roman"/>
                <w:b/>
                <w:bCs/>
              </w:rPr>
              <w:t>Post-mortem facility details</w:t>
            </w:r>
          </w:p>
          <w:p w14:paraId="03C07158" w14:textId="77777777" w:rsidR="006B0195" w:rsidRPr="0092141F" w:rsidRDefault="006B0195" w:rsidP="00686680">
            <w:pPr>
              <w:ind w:left="138"/>
              <w:rPr>
                <w:rFonts w:cs="Times New Roman"/>
                <w:b/>
                <w:bCs/>
                <w:strike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2430"/>
              <w:gridCol w:w="3708"/>
            </w:tblGrid>
            <w:tr w:rsidR="0092141F" w:rsidRPr="0092141F" w14:paraId="01EC1DE8" w14:textId="77777777" w:rsidTr="000A2B3C">
              <w:tc>
                <w:tcPr>
                  <w:tcW w:w="3715" w:type="dxa"/>
                  <w:vMerge w:val="restart"/>
                </w:tcPr>
                <w:p w14:paraId="7C9A5036" w14:textId="77777777" w:rsidR="005104C5" w:rsidRPr="0092141F" w:rsidRDefault="005104C5" w:rsidP="005104C5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  <w:b/>
                      <w:bCs/>
                    </w:rPr>
                    <w:t>Particulars</w:t>
                  </w:r>
                </w:p>
              </w:tc>
              <w:tc>
                <w:tcPr>
                  <w:tcW w:w="6138" w:type="dxa"/>
                  <w:gridSpan w:val="2"/>
                </w:tcPr>
                <w:p w14:paraId="47041024" w14:textId="77777777" w:rsidR="005104C5" w:rsidRPr="0092141F" w:rsidRDefault="005104C5" w:rsidP="005104C5">
                  <w:pPr>
                    <w:spacing w:before="60" w:after="6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  <w:b/>
                      <w:bCs/>
                    </w:rPr>
                    <w:t>Details as per Minimum Eligibility Criteria</w:t>
                  </w:r>
                </w:p>
              </w:tc>
            </w:tr>
            <w:tr w:rsidR="0092141F" w:rsidRPr="0092141F" w14:paraId="3807C3BA" w14:textId="77777777" w:rsidTr="000A2B3C">
              <w:tc>
                <w:tcPr>
                  <w:tcW w:w="3715" w:type="dxa"/>
                  <w:vMerge/>
                </w:tcPr>
                <w:p w14:paraId="5A44052D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444"/>
                    <w:rPr>
                      <w:rFonts w:cs="Times New Roman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7E877C84" w14:textId="77777777" w:rsidR="00992AB7" w:rsidRPr="0092141F" w:rsidRDefault="00992AB7" w:rsidP="005104C5">
                  <w:pPr>
                    <w:spacing w:before="60" w:after="6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  <w:b/>
                      <w:bCs/>
                    </w:rPr>
                    <w:t>Adequate/Inadequate</w:t>
                  </w:r>
                </w:p>
              </w:tc>
              <w:tc>
                <w:tcPr>
                  <w:tcW w:w="3708" w:type="dxa"/>
                  <w:tcBorders>
                    <w:left w:val="single" w:sz="4" w:space="0" w:color="auto"/>
                  </w:tcBorders>
                </w:tcPr>
                <w:p w14:paraId="2EC0DDBF" w14:textId="77777777" w:rsidR="00992AB7" w:rsidRPr="0092141F" w:rsidRDefault="00992AB7" w:rsidP="00CD4599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  <w:b/>
                      <w:bCs/>
                    </w:rPr>
                    <w:t>Remarks of deficiency</w:t>
                  </w:r>
                </w:p>
              </w:tc>
            </w:tr>
            <w:tr w:rsidR="0092141F" w:rsidRPr="0092141F" w14:paraId="56A0096E" w14:textId="77777777" w:rsidTr="000A2B3C">
              <w:tc>
                <w:tcPr>
                  <w:tcW w:w="3715" w:type="dxa"/>
                </w:tcPr>
                <w:p w14:paraId="1CEC7A28" w14:textId="77777777" w:rsidR="00992AB7" w:rsidRPr="0092141F" w:rsidRDefault="00992AB7" w:rsidP="005104C5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</w:rPr>
                    <w:t>Size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3717243A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708" w:type="dxa"/>
                  <w:tcBorders>
                    <w:left w:val="single" w:sz="4" w:space="0" w:color="auto"/>
                  </w:tcBorders>
                </w:tcPr>
                <w:p w14:paraId="0DD59ACB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  <w:tr w:rsidR="0092141F" w:rsidRPr="0092141F" w14:paraId="2A38CEDC" w14:textId="77777777" w:rsidTr="000A2B3C">
              <w:tc>
                <w:tcPr>
                  <w:tcW w:w="3715" w:type="dxa"/>
                </w:tcPr>
                <w:p w14:paraId="549696D4" w14:textId="77777777" w:rsidR="00992AB7" w:rsidRPr="0092141F" w:rsidRDefault="00992AB7" w:rsidP="005104C5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</w:rPr>
                    <w:t>Ventilation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30252300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708" w:type="dxa"/>
                  <w:tcBorders>
                    <w:left w:val="single" w:sz="4" w:space="0" w:color="auto"/>
                  </w:tcBorders>
                </w:tcPr>
                <w:p w14:paraId="1BBC84A1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  <w:tr w:rsidR="0092141F" w:rsidRPr="0092141F" w14:paraId="7551564B" w14:textId="77777777" w:rsidTr="000A2B3C">
              <w:tc>
                <w:tcPr>
                  <w:tcW w:w="3715" w:type="dxa"/>
                </w:tcPr>
                <w:p w14:paraId="60649481" w14:textId="77777777" w:rsidR="00992AB7" w:rsidRPr="0092141F" w:rsidRDefault="00992AB7" w:rsidP="005104C5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</w:rPr>
                    <w:t>Adequate Lighting facility for night post-mortem services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0DA1F6C0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70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983EE15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  <w:tr w:rsidR="0092141F" w:rsidRPr="0092141F" w14:paraId="704757F1" w14:textId="77777777" w:rsidTr="000A2B3C">
              <w:tc>
                <w:tcPr>
                  <w:tcW w:w="3715" w:type="dxa"/>
                </w:tcPr>
                <w:p w14:paraId="4C688411" w14:textId="77777777" w:rsidR="00992AB7" w:rsidRPr="0092141F" w:rsidRDefault="00992AB7" w:rsidP="005104C5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</w:rPr>
                    <w:t>Exhaust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609F4DBA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A75B255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  <w:tr w:rsidR="0092141F" w:rsidRPr="0092141F" w14:paraId="2F51D92E" w14:textId="77777777" w:rsidTr="000A2B3C">
              <w:tc>
                <w:tcPr>
                  <w:tcW w:w="3715" w:type="dxa"/>
                </w:tcPr>
                <w:p w14:paraId="7C05BC6C" w14:textId="77777777" w:rsidR="00992AB7" w:rsidRPr="0092141F" w:rsidRDefault="00992AB7" w:rsidP="005104C5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</w:rPr>
                    <w:t>Running Water supply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031A6F74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708" w:type="dxa"/>
                  <w:tcBorders>
                    <w:left w:val="single" w:sz="4" w:space="0" w:color="auto"/>
                  </w:tcBorders>
                </w:tcPr>
                <w:p w14:paraId="28325E21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  <w:tr w:rsidR="0092141F" w:rsidRPr="0092141F" w14:paraId="2ED94E7F" w14:textId="77777777" w:rsidTr="000A2B3C">
              <w:tc>
                <w:tcPr>
                  <w:tcW w:w="3715" w:type="dxa"/>
                </w:tcPr>
                <w:p w14:paraId="7205853C" w14:textId="77777777" w:rsidR="00992AB7" w:rsidRPr="0092141F" w:rsidRDefault="00992AB7" w:rsidP="005104C5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</w:rPr>
                    <w:t>Drainage &amp; waste disposal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58D55298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708" w:type="dxa"/>
                  <w:tcBorders>
                    <w:left w:val="single" w:sz="4" w:space="0" w:color="auto"/>
                  </w:tcBorders>
                </w:tcPr>
                <w:p w14:paraId="0ACE7E8B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  <w:tr w:rsidR="0092141F" w:rsidRPr="0092141F" w14:paraId="10220992" w14:textId="77777777" w:rsidTr="000A2B3C">
              <w:tc>
                <w:tcPr>
                  <w:tcW w:w="3715" w:type="dxa"/>
                </w:tcPr>
                <w:p w14:paraId="61A53A39" w14:textId="77777777" w:rsidR="00992AB7" w:rsidRPr="0092141F" w:rsidRDefault="00992AB7" w:rsidP="005104C5">
                  <w:pPr>
                    <w:spacing w:before="60" w:after="60"/>
                    <w:jc w:val="both"/>
                    <w:rPr>
                      <w:rFonts w:cs="Times New Roman"/>
                      <w:b/>
                      <w:bCs/>
                    </w:rPr>
                  </w:pPr>
                  <w:r w:rsidRPr="0092141F">
                    <w:rPr>
                      <w:rFonts w:cs="Times New Roman"/>
                    </w:rPr>
                    <w:t>Fly proofing arrangement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1AB77F9D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708" w:type="dxa"/>
                  <w:tcBorders>
                    <w:left w:val="single" w:sz="4" w:space="0" w:color="auto"/>
                  </w:tcBorders>
                </w:tcPr>
                <w:p w14:paraId="0CA77AE3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  <w:tr w:rsidR="0092141F" w:rsidRPr="0092141F" w14:paraId="2B9A2E9C" w14:textId="77777777" w:rsidTr="000A2B3C">
              <w:tc>
                <w:tcPr>
                  <w:tcW w:w="3715" w:type="dxa"/>
                </w:tcPr>
                <w:p w14:paraId="04D5D4E0" w14:textId="77777777" w:rsidR="00992AB7" w:rsidRPr="0092141F" w:rsidRDefault="00992AB7" w:rsidP="005104C5">
                  <w:pPr>
                    <w:spacing w:before="60" w:after="60"/>
                    <w:jc w:val="both"/>
                    <w:rPr>
                      <w:rFonts w:cs="Times New Roman"/>
                    </w:rPr>
                  </w:pPr>
                  <w:r w:rsidRPr="0092141F">
                    <w:rPr>
                      <w:rFonts w:cs="Times New Roman"/>
                    </w:rPr>
                    <w:t>Cooling Chamber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1A5436A5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708" w:type="dxa"/>
                  <w:tcBorders>
                    <w:left w:val="single" w:sz="4" w:space="0" w:color="auto"/>
                  </w:tcBorders>
                </w:tcPr>
                <w:p w14:paraId="2BC1244B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  <w:tr w:rsidR="0092141F" w:rsidRPr="0092141F" w14:paraId="75CEE000" w14:textId="77777777" w:rsidTr="000A2B3C">
              <w:tc>
                <w:tcPr>
                  <w:tcW w:w="3715" w:type="dxa"/>
                </w:tcPr>
                <w:p w14:paraId="54FAD696" w14:textId="77777777" w:rsidR="00992AB7" w:rsidRPr="0092141F" w:rsidRDefault="00992AB7" w:rsidP="005104C5">
                  <w:pPr>
                    <w:spacing w:before="60" w:after="60"/>
                    <w:jc w:val="both"/>
                    <w:rPr>
                      <w:rFonts w:cs="Times New Roman"/>
                    </w:rPr>
                  </w:pPr>
                  <w:r w:rsidRPr="0092141F">
                    <w:rPr>
                      <w:rFonts w:cs="Times New Roman"/>
                    </w:rPr>
                    <w:t>Cooling Cabinet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36071002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708" w:type="dxa"/>
                  <w:tcBorders>
                    <w:left w:val="single" w:sz="4" w:space="0" w:color="auto"/>
                  </w:tcBorders>
                </w:tcPr>
                <w:p w14:paraId="47FDFC8F" w14:textId="77777777" w:rsidR="00992AB7" w:rsidRPr="0092141F" w:rsidRDefault="00992AB7" w:rsidP="005104C5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  <w:tr w:rsidR="0092141F" w:rsidRPr="0092141F" w14:paraId="7A5507A5" w14:textId="77777777" w:rsidTr="000A2B3C">
              <w:tc>
                <w:tcPr>
                  <w:tcW w:w="3715" w:type="dxa"/>
                </w:tcPr>
                <w:p w14:paraId="1C7448FA" w14:textId="77777777" w:rsidR="0092435E" w:rsidRPr="0092141F" w:rsidRDefault="0092435E" w:rsidP="0092435E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Shadow less OT Light  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342064BB" w14:textId="77777777" w:rsidR="0092435E" w:rsidRPr="0092141F" w:rsidRDefault="0092435E" w:rsidP="0092435E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708" w:type="dxa"/>
                  <w:tcBorders>
                    <w:left w:val="single" w:sz="4" w:space="0" w:color="auto"/>
                  </w:tcBorders>
                </w:tcPr>
                <w:p w14:paraId="59C51F77" w14:textId="77777777" w:rsidR="0092435E" w:rsidRPr="0092141F" w:rsidRDefault="0092435E" w:rsidP="0092435E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  <w:tr w:rsidR="0092141F" w:rsidRPr="0092141F" w14:paraId="79D24B71" w14:textId="77777777" w:rsidTr="000A2B3C">
              <w:tc>
                <w:tcPr>
                  <w:tcW w:w="3715" w:type="dxa"/>
                </w:tcPr>
                <w:p w14:paraId="2B1348F7" w14:textId="77777777" w:rsidR="0092435E" w:rsidRPr="0092141F" w:rsidRDefault="0092435E" w:rsidP="0092435E">
                  <w:pPr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Air conditioning </w:t>
                  </w: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14:paraId="1DE307AB" w14:textId="77777777" w:rsidR="0092435E" w:rsidRPr="0092141F" w:rsidRDefault="0092435E" w:rsidP="0092435E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708" w:type="dxa"/>
                  <w:tcBorders>
                    <w:left w:val="single" w:sz="4" w:space="0" w:color="auto"/>
                  </w:tcBorders>
                </w:tcPr>
                <w:p w14:paraId="29AA0017" w14:textId="77777777" w:rsidR="0092435E" w:rsidRPr="0092141F" w:rsidRDefault="0092435E" w:rsidP="0092435E">
                  <w:pPr>
                    <w:pStyle w:val="ListParagraph"/>
                    <w:spacing w:before="60" w:after="60"/>
                    <w:ind w:left="0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</w:tbl>
          <w:p w14:paraId="13A52D22" w14:textId="77777777" w:rsidR="005104C5" w:rsidRPr="0092141F" w:rsidRDefault="005104C5" w:rsidP="005104C5">
            <w:pPr>
              <w:pStyle w:val="ListParagraph"/>
              <w:rPr>
                <w:rFonts w:cs="Times New Roman"/>
                <w:b/>
                <w:bCs/>
              </w:rPr>
            </w:pPr>
          </w:p>
          <w:p w14:paraId="42C1273A" w14:textId="77777777" w:rsidR="005104C5" w:rsidRPr="0092141F" w:rsidRDefault="005104C5" w:rsidP="005104C5">
            <w:pPr>
              <w:spacing w:line="360" w:lineRule="auto"/>
              <w:rPr>
                <w:rFonts w:cs="Times New Roman"/>
              </w:rPr>
            </w:pPr>
            <w:r w:rsidRPr="0092141F">
              <w:rPr>
                <w:rFonts w:cs="Times New Roman"/>
              </w:rPr>
              <w:t>Attached Office space for autopsy surgeons &amp; other staff:</w:t>
            </w:r>
            <w:r w:rsidRPr="0092141F">
              <w:rPr>
                <w:rFonts w:cs="Times New Roman"/>
              </w:rPr>
              <w:tab/>
              <w:t>Yes /No</w:t>
            </w:r>
          </w:p>
          <w:p w14:paraId="070AA68E" w14:textId="77777777" w:rsidR="005104C5" w:rsidRPr="0092141F" w:rsidRDefault="005104C5" w:rsidP="005104C5">
            <w:pPr>
              <w:spacing w:line="360" w:lineRule="auto"/>
              <w:rPr>
                <w:rFonts w:cs="Times New Roman"/>
              </w:rPr>
            </w:pPr>
            <w:r w:rsidRPr="0092141F">
              <w:rPr>
                <w:rFonts w:cs="Times New Roman"/>
              </w:rPr>
              <w:t>Space for Seminar /Resident Room:</w:t>
            </w:r>
            <w:r w:rsidRPr="0092141F">
              <w:rPr>
                <w:rFonts w:cs="Times New Roman"/>
              </w:rPr>
              <w:tab/>
            </w:r>
            <w:r w:rsidRPr="0092141F">
              <w:rPr>
                <w:rFonts w:cs="Times New Roman"/>
              </w:rPr>
              <w:tab/>
            </w:r>
            <w:r w:rsidRPr="0092141F">
              <w:rPr>
                <w:rFonts w:cs="Times New Roman"/>
              </w:rPr>
              <w:tab/>
            </w:r>
            <w:r w:rsidRPr="0092141F">
              <w:rPr>
                <w:rFonts w:cs="Times New Roman"/>
              </w:rPr>
              <w:tab/>
              <w:t>Yes/No</w:t>
            </w:r>
          </w:p>
          <w:p w14:paraId="3EA437D4" w14:textId="77777777" w:rsidR="005104C5" w:rsidRPr="0092141F" w:rsidRDefault="005104C5" w:rsidP="005104C5">
            <w:pPr>
              <w:spacing w:line="360" w:lineRule="auto"/>
              <w:rPr>
                <w:rFonts w:cs="Times New Roman"/>
              </w:rPr>
            </w:pPr>
            <w:r w:rsidRPr="0092141F">
              <w:rPr>
                <w:rFonts w:cs="Times New Roman"/>
              </w:rPr>
              <w:t>Waiting area for relatives of deceased:</w:t>
            </w:r>
            <w:r w:rsidRPr="0092141F">
              <w:rPr>
                <w:rFonts w:cs="Times New Roman"/>
              </w:rPr>
              <w:tab/>
            </w:r>
            <w:r w:rsidRPr="0092141F">
              <w:rPr>
                <w:rFonts w:cs="Times New Roman"/>
              </w:rPr>
              <w:tab/>
            </w:r>
            <w:r w:rsidRPr="0092141F">
              <w:rPr>
                <w:rFonts w:cs="Times New Roman"/>
              </w:rPr>
              <w:tab/>
              <w:t>Yes /No</w:t>
            </w:r>
          </w:p>
          <w:p w14:paraId="1357E5E5" w14:textId="77777777" w:rsidR="00D20A83" w:rsidRPr="0092141F" w:rsidRDefault="00D20A83" w:rsidP="00091AF7">
            <w:pPr>
              <w:textAlignment w:val="baseline"/>
              <w:rPr>
                <w:rFonts w:cs="Times New Roman"/>
                <w:sz w:val="18"/>
                <w:szCs w:val="18"/>
                <w:lang w:eastAsia="en-IN"/>
              </w:rPr>
            </w:pPr>
          </w:p>
          <w:p w14:paraId="2E1B3C56" w14:textId="6680508E" w:rsidR="00091AF7" w:rsidRPr="006B0195" w:rsidRDefault="006B0195" w:rsidP="006B0195">
            <w:pPr>
              <w:ind w:firstLine="228"/>
              <w:textAlignment w:val="baseline"/>
              <w:rPr>
                <w:rFonts w:cs="Times New Roman"/>
                <w:b/>
                <w:bCs/>
                <w:sz w:val="18"/>
                <w:szCs w:val="18"/>
                <w:lang w:eastAsia="en-IN"/>
              </w:rPr>
            </w:pPr>
            <w:r>
              <w:rPr>
                <w:rFonts w:cs="Times New Roman"/>
                <w:b/>
                <w:bCs/>
                <w:lang w:eastAsia="en-IN"/>
              </w:rPr>
              <w:t xml:space="preserve">j.   </w:t>
            </w:r>
            <w:r w:rsidR="00091AF7" w:rsidRPr="006B0195">
              <w:rPr>
                <w:rFonts w:cs="Times New Roman"/>
                <w:b/>
                <w:bCs/>
                <w:lang w:eastAsia="en-IN"/>
              </w:rPr>
              <w:t>Space for Sex Crime Case examination: </w:t>
            </w:r>
          </w:p>
          <w:tbl>
            <w:tblPr>
              <w:tblW w:w="9000" w:type="dxa"/>
              <w:tblInd w:w="66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1750"/>
              <w:gridCol w:w="4280"/>
            </w:tblGrid>
            <w:tr w:rsidR="0092141F" w:rsidRPr="0092141F" w14:paraId="17EDCC26" w14:textId="77777777" w:rsidTr="000A2B3C">
              <w:trPr>
                <w:trHeight w:val="300"/>
              </w:trPr>
              <w:tc>
                <w:tcPr>
                  <w:tcW w:w="2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E68748" w14:textId="77777777" w:rsidR="00D20A83" w:rsidRPr="0092141F" w:rsidRDefault="00D20A83" w:rsidP="00091AF7">
                  <w:pPr>
                    <w:jc w:val="center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b/>
                      <w:bCs/>
                      <w:lang w:eastAsia="en-IN"/>
                    </w:rPr>
                    <w:t>Particulars</w:t>
                  </w: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7E0BF67" w14:textId="77777777" w:rsidR="00D20A83" w:rsidRPr="0092141F" w:rsidRDefault="00D20A83" w:rsidP="00D20A83">
                  <w:pPr>
                    <w:jc w:val="center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b/>
                      <w:bCs/>
                      <w:lang w:eastAsia="en-IN"/>
                    </w:rPr>
                    <w:t>Adequate</w:t>
                  </w:r>
                  <w:r w:rsidRPr="0092141F">
                    <w:rPr>
                      <w:rFonts w:cs="Times New Roman"/>
                      <w:lang w:eastAsia="en-IN"/>
                    </w:rPr>
                    <w:t> /</w:t>
                  </w:r>
                  <w:r w:rsidRPr="0092141F">
                    <w:rPr>
                      <w:rFonts w:cs="Times New Roman"/>
                      <w:b/>
                      <w:bCs/>
                      <w:lang w:eastAsia="en-IN"/>
                    </w:rPr>
                    <w:t xml:space="preserve"> Inadequate</w:t>
                  </w: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41BC1FC" w14:textId="77777777" w:rsidR="00D20A83" w:rsidRPr="0092141F" w:rsidRDefault="00D20A83" w:rsidP="00091AF7">
                  <w:pPr>
                    <w:jc w:val="center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b/>
                      <w:bCs/>
                      <w:lang w:eastAsia="en-IN"/>
                    </w:rPr>
                    <w:t>Remarks</w:t>
                  </w: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</w:tr>
            <w:tr w:rsidR="0092141F" w:rsidRPr="0092141F" w14:paraId="7248277B" w14:textId="77777777" w:rsidTr="000A2B3C">
              <w:trPr>
                <w:trHeight w:val="705"/>
              </w:trPr>
              <w:tc>
                <w:tcPr>
                  <w:tcW w:w="2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8BD7AFD" w14:textId="77777777" w:rsidR="00D20A83" w:rsidRPr="0092141F" w:rsidRDefault="00D20A83" w:rsidP="00091AF7">
                  <w:pPr>
                    <w:ind w:firstLine="30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SC examination room with attached toilet </w:t>
                  </w:r>
                </w:p>
              </w:tc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82403B1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8AE7797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  <w:p w14:paraId="382EB0FA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</w:tr>
            <w:tr w:rsidR="0092141F" w:rsidRPr="0092141F" w14:paraId="15FABD4E" w14:textId="77777777" w:rsidTr="000A2B3C">
              <w:trPr>
                <w:trHeight w:val="300"/>
              </w:trPr>
              <w:tc>
                <w:tcPr>
                  <w:tcW w:w="2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51F9085" w14:textId="77777777" w:rsidR="00D20A83" w:rsidRPr="0092141F" w:rsidRDefault="00D20A83" w:rsidP="00091AF7">
                  <w:pPr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Waiting area </w:t>
                  </w:r>
                </w:p>
              </w:tc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6F81B74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7420283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  <w:p w14:paraId="6A673F78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</w:tr>
            <w:tr w:rsidR="0092141F" w:rsidRPr="0092141F" w14:paraId="4256148E" w14:textId="77777777" w:rsidTr="000A2B3C">
              <w:trPr>
                <w:trHeight w:val="300"/>
              </w:trPr>
              <w:tc>
                <w:tcPr>
                  <w:tcW w:w="2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F3D2397" w14:textId="77777777" w:rsidR="00D20A83" w:rsidRPr="0092141F" w:rsidRDefault="00D20A83" w:rsidP="00091AF7">
                  <w:pPr>
                    <w:ind w:firstLine="30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Child friendly environment </w:t>
                  </w:r>
                </w:p>
              </w:tc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78B31EB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206EAF3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  <w:p w14:paraId="4E703961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</w:tr>
            <w:tr w:rsidR="0092141F" w:rsidRPr="0092141F" w14:paraId="041D7AB4" w14:textId="77777777" w:rsidTr="000A2B3C">
              <w:trPr>
                <w:trHeight w:val="300"/>
              </w:trPr>
              <w:tc>
                <w:tcPr>
                  <w:tcW w:w="2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B5F6F03" w14:textId="77777777" w:rsidR="00D20A83" w:rsidRPr="0092141F" w:rsidRDefault="00D20A83" w:rsidP="00091AF7">
                  <w:pPr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UV lamp </w:t>
                  </w:r>
                </w:p>
              </w:tc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732C7B8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2249A9D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  <w:p w14:paraId="214C386D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</w:tr>
            <w:tr w:rsidR="0092141F" w:rsidRPr="0092141F" w14:paraId="34A6937D" w14:textId="77777777" w:rsidTr="000A2B3C">
              <w:trPr>
                <w:trHeight w:val="300"/>
              </w:trPr>
              <w:tc>
                <w:tcPr>
                  <w:tcW w:w="2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9F8FB57" w14:textId="77777777" w:rsidR="00D20A83" w:rsidRPr="0092141F" w:rsidRDefault="00D20A83" w:rsidP="00091AF7">
                  <w:pPr>
                    <w:ind w:firstLine="30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X-ray room </w:t>
                  </w:r>
                </w:p>
              </w:tc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FCF4266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D331E65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  <w:p w14:paraId="1D21CC47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</w:tr>
            <w:tr w:rsidR="0092141F" w:rsidRPr="0092141F" w14:paraId="400C238B" w14:textId="77777777" w:rsidTr="000A2B3C">
              <w:trPr>
                <w:trHeight w:val="300"/>
              </w:trPr>
              <w:tc>
                <w:tcPr>
                  <w:tcW w:w="2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574F820" w14:textId="77777777" w:rsidR="00D20A83" w:rsidRPr="0092141F" w:rsidRDefault="00D20A83" w:rsidP="00091AF7">
                  <w:pPr>
                    <w:ind w:firstLine="30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USG room </w:t>
                  </w:r>
                </w:p>
              </w:tc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35FDC09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891B37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  <w:p w14:paraId="39E5CD92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</w:tr>
            <w:tr w:rsidR="0092141F" w:rsidRPr="0092141F" w14:paraId="5B9A3EB3" w14:textId="77777777" w:rsidTr="000A2B3C">
              <w:trPr>
                <w:trHeight w:val="300"/>
              </w:trPr>
              <w:tc>
                <w:tcPr>
                  <w:tcW w:w="29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CBC6C9B" w14:textId="77777777" w:rsidR="00D20A83" w:rsidRPr="0092141F" w:rsidRDefault="00D20A83" w:rsidP="00091AF7">
                  <w:pPr>
                    <w:ind w:firstLine="30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Counselling room </w:t>
                  </w:r>
                </w:p>
              </w:tc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39F395E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E68BACB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  <w:p w14:paraId="32D2C9F3" w14:textId="77777777" w:rsidR="00D20A83" w:rsidRPr="0092141F" w:rsidRDefault="00D20A83" w:rsidP="00091AF7">
                  <w:pPr>
                    <w:ind w:firstLine="720"/>
                    <w:jc w:val="both"/>
                    <w:textAlignment w:val="baseline"/>
                    <w:rPr>
                      <w:rFonts w:cs="Times New Roman"/>
                      <w:lang w:eastAsia="en-IN"/>
                    </w:rPr>
                  </w:pPr>
                  <w:r w:rsidRPr="0092141F">
                    <w:rPr>
                      <w:rFonts w:cs="Times New Roman"/>
                      <w:lang w:eastAsia="en-IN"/>
                    </w:rPr>
                    <w:t> </w:t>
                  </w:r>
                </w:p>
              </w:tc>
            </w:tr>
          </w:tbl>
          <w:p w14:paraId="0A9A8D01" w14:textId="05B29A9A" w:rsidR="005104C5" w:rsidRPr="0092141F" w:rsidRDefault="00091AF7" w:rsidP="00BF73CA">
            <w:pPr>
              <w:textAlignment w:val="baseline"/>
              <w:rPr>
                <w:rFonts w:cs="Times New Roman"/>
              </w:rPr>
            </w:pPr>
            <w:r w:rsidRPr="0092141F">
              <w:rPr>
                <w:rFonts w:cs="Times New Roman"/>
                <w:lang w:eastAsia="en-IN"/>
              </w:rPr>
              <w:lastRenderedPageBreak/>
              <w:t> </w:t>
            </w:r>
            <w:r w:rsidR="007A2B4C">
              <w:rPr>
                <w:rFonts w:cs="Times New Roman"/>
                <w:b/>
                <w:bCs/>
                <w:lang w:eastAsia="en-IN"/>
              </w:rPr>
              <w:t xml:space="preserve">   </w:t>
            </w:r>
          </w:p>
        </w:tc>
      </w:tr>
      <w:tr w:rsidR="0092141F" w:rsidRPr="0092141F" w14:paraId="77E4A098" w14:textId="77777777" w:rsidTr="00686680">
        <w:trPr>
          <w:trHeight w:val="105"/>
        </w:trPr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</w:tcPr>
          <w:p w14:paraId="79C439A6" w14:textId="77777777" w:rsidR="007C06E2" w:rsidRPr="0092141F" w:rsidRDefault="007C06E2" w:rsidP="009B6CF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92141F" w:rsidRPr="0092141F" w14:paraId="116501B6" w14:textId="77777777" w:rsidTr="009B6CFB"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</w:tcPr>
          <w:p w14:paraId="18F1DAD6" w14:textId="77777777" w:rsidR="005104C5" w:rsidRPr="0092141F" w:rsidRDefault="005104C5" w:rsidP="009B6CFB">
            <w:pPr>
              <w:rPr>
                <w:rFonts w:cs="Times New Roman"/>
                <w:b/>
                <w:bCs/>
              </w:rPr>
            </w:pPr>
          </w:p>
        </w:tc>
      </w:tr>
    </w:tbl>
    <w:p w14:paraId="61E8E889" w14:textId="6602EACC" w:rsidR="007C06E2" w:rsidRPr="0092141F" w:rsidRDefault="00E90930" w:rsidP="006B0195">
      <w:pPr>
        <w:ind w:left="540" w:hanging="630"/>
        <w:jc w:val="both"/>
        <w:rPr>
          <w:rFonts w:cs="Times New Roman"/>
          <w:b/>
          <w:bCs/>
        </w:rPr>
      </w:pPr>
      <w:r w:rsidRPr="0092141F">
        <w:rPr>
          <w:rFonts w:cs="Times New Roman"/>
          <w:b/>
          <w:bCs/>
          <w:sz w:val="32"/>
          <w:szCs w:val="30"/>
        </w:rPr>
        <w:t>D.</w:t>
      </w:r>
      <w:r w:rsidRPr="0092141F">
        <w:rPr>
          <w:rFonts w:cs="Times New Roman"/>
          <w:b/>
          <w:bCs/>
          <w:sz w:val="32"/>
          <w:szCs w:val="30"/>
        </w:rPr>
        <w:tab/>
      </w:r>
      <w:r w:rsidRPr="0092141F">
        <w:rPr>
          <w:rFonts w:cs="Times New Roman"/>
          <w:b/>
          <w:bCs/>
          <w:sz w:val="28"/>
          <w:szCs w:val="28"/>
        </w:rPr>
        <w:t>CLINICAL MATERIA</w:t>
      </w:r>
      <w:r w:rsidR="00686D5B">
        <w:rPr>
          <w:rFonts w:cs="Times New Roman"/>
          <w:b/>
          <w:bCs/>
          <w:sz w:val="28"/>
          <w:szCs w:val="28"/>
        </w:rPr>
        <w:t xml:space="preserve">L AND INVESTIGATIVE WORKLOAD OF </w:t>
      </w:r>
      <w:proofErr w:type="gramStart"/>
      <w:r w:rsidRPr="0092141F">
        <w:rPr>
          <w:rFonts w:cs="Times New Roman"/>
          <w:b/>
          <w:bCs/>
          <w:sz w:val="28"/>
          <w:szCs w:val="28"/>
        </w:rPr>
        <w:t xml:space="preserve">THE </w:t>
      </w:r>
      <w:r w:rsidR="006B0195">
        <w:rPr>
          <w:rFonts w:cs="Times New Roman"/>
          <w:b/>
          <w:bCs/>
          <w:sz w:val="28"/>
          <w:szCs w:val="28"/>
        </w:rPr>
        <w:t xml:space="preserve"> </w:t>
      </w:r>
      <w:r w:rsidRPr="0092141F">
        <w:rPr>
          <w:rFonts w:cs="Times New Roman"/>
          <w:b/>
          <w:bCs/>
          <w:sz w:val="28"/>
          <w:szCs w:val="28"/>
        </w:rPr>
        <w:t>DEPARTMENT</w:t>
      </w:r>
      <w:proofErr w:type="gramEnd"/>
      <w:r w:rsidRPr="0092141F">
        <w:rPr>
          <w:rFonts w:cs="Times New Roman"/>
          <w:b/>
          <w:bCs/>
          <w:sz w:val="28"/>
          <w:szCs w:val="28"/>
        </w:rPr>
        <w:t xml:space="preserve"> OF </w:t>
      </w:r>
      <w:r w:rsidR="00F76BF8" w:rsidRPr="0092141F">
        <w:rPr>
          <w:rFonts w:cs="Times New Roman"/>
          <w:b/>
          <w:bCs/>
          <w:sz w:val="28"/>
          <w:szCs w:val="28"/>
        </w:rPr>
        <w:t>FORENSIC MEDICINE AND TOXICOLOGY</w:t>
      </w:r>
      <w:r w:rsidRPr="0092141F">
        <w:rPr>
          <w:rFonts w:cs="Times New Roman"/>
          <w:b/>
          <w:bCs/>
          <w:sz w:val="28"/>
          <w:szCs w:val="28"/>
        </w:rPr>
        <w:t>:</w:t>
      </w:r>
    </w:p>
    <w:p w14:paraId="3F2DAC28" w14:textId="77777777" w:rsidR="007C06E2" w:rsidRDefault="007C06E2" w:rsidP="007C06E2">
      <w:pPr>
        <w:jc w:val="both"/>
        <w:rPr>
          <w:rFonts w:cs="Times New Roman"/>
          <w:b/>
          <w:bCs/>
        </w:rPr>
      </w:pPr>
    </w:p>
    <w:p w14:paraId="008813E6" w14:textId="77777777" w:rsidR="0080352B" w:rsidRDefault="0080352B" w:rsidP="007C06E2">
      <w:pPr>
        <w:jc w:val="both"/>
        <w:rPr>
          <w:rFonts w:cs="Times New Roman"/>
          <w:b/>
          <w:bCs/>
        </w:rPr>
      </w:pPr>
    </w:p>
    <w:p w14:paraId="4F064F61" w14:textId="139BC337" w:rsidR="0080352B" w:rsidRPr="007956AA" w:rsidRDefault="0080352B" w:rsidP="0080352B">
      <w:pPr>
        <w:spacing w:line="360" w:lineRule="auto"/>
        <w:ind w:right="-261"/>
        <w:rPr>
          <w:b/>
          <w:bCs/>
          <w:i/>
          <w:iCs/>
          <w:color w:val="000000" w:themeColor="text1"/>
        </w:rPr>
      </w:pPr>
      <w:r w:rsidRPr="007956AA">
        <w:rPr>
          <w:b/>
          <w:bCs/>
          <w:color w:val="000000" w:themeColor="text1"/>
        </w:rPr>
        <w:t xml:space="preserve">             Permission to do Autopsy examinations*:</w:t>
      </w:r>
      <w:r w:rsidRPr="007956AA">
        <w:rPr>
          <w:b/>
          <w:bCs/>
          <w:color w:val="000000" w:themeColor="text1"/>
        </w:rPr>
        <w:tab/>
      </w:r>
      <w:r w:rsidRPr="007956AA">
        <w:rPr>
          <w:color w:val="000000" w:themeColor="text1"/>
        </w:rPr>
        <w:t>Yes /No</w:t>
      </w:r>
      <w:r w:rsidRPr="007956AA">
        <w:rPr>
          <w:b/>
          <w:bCs/>
          <w:color w:val="000000" w:themeColor="text1"/>
        </w:rPr>
        <w:t xml:space="preserve"> </w:t>
      </w:r>
      <w:r w:rsidRPr="007956AA">
        <w:rPr>
          <w:b/>
          <w:bCs/>
          <w:i/>
          <w:iCs/>
          <w:color w:val="000000" w:themeColor="text1"/>
          <w:sz w:val="22"/>
          <w:szCs w:val="22"/>
        </w:rPr>
        <w:t>(verify document)</w:t>
      </w:r>
    </w:p>
    <w:p w14:paraId="40200DC3" w14:textId="275FAB72" w:rsidR="0080352B" w:rsidRPr="007956AA" w:rsidRDefault="0080352B" w:rsidP="0080352B">
      <w:pPr>
        <w:pStyle w:val="ListParagraph"/>
        <w:numPr>
          <w:ilvl w:val="0"/>
          <w:numId w:val="45"/>
        </w:numPr>
        <w:spacing w:line="360" w:lineRule="auto"/>
        <w:ind w:hanging="357"/>
        <w:rPr>
          <w:color w:val="000000" w:themeColor="text1"/>
        </w:rPr>
      </w:pPr>
      <w:r w:rsidRPr="007956AA">
        <w:rPr>
          <w:color w:val="000000" w:themeColor="text1"/>
        </w:rPr>
        <w:t>Institution is Govt./Pvt</w:t>
      </w:r>
      <w:r w:rsidR="00607A0A">
        <w:rPr>
          <w:color w:val="000000" w:themeColor="text1"/>
        </w:rPr>
        <w:t>.</w:t>
      </w:r>
      <w:r w:rsidRPr="007956AA">
        <w:rPr>
          <w:color w:val="000000" w:themeColor="text1"/>
        </w:rPr>
        <w:t>:</w:t>
      </w:r>
      <w:r w:rsidRPr="007956AA">
        <w:rPr>
          <w:color w:val="000000" w:themeColor="text1"/>
        </w:rPr>
        <w:tab/>
      </w:r>
      <w:r w:rsidRPr="007956AA">
        <w:rPr>
          <w:color w:val="000000" w:themeColor="text1"/>
        </w:rPr>
        <w:tab/>
      </w:r>
      <w:r w:rsidRPr="007956AA">
        <w:rPr>
          <w:color w:val="000000" w:themeColor="text1"/>
        </w:rPr>
        <w:tab/>
        <w:t xml:space="preserve">_ _ _ _ _ </w:t>
      </w:r>
      <w:r w:rsidR="007F50BD" w:rsidRPr="007956AA">
        <w:rPr>
          <w:color w:val="000000" w:themeColor="text1"/>
        </w:rPr>
        <w:t>_ _ _ _ _ _ _ _ _ _ _ _ _ _ _ _</w:t>
      </w:r>
    </w:p>
    <w:p w14:paraId="28BCBD4B" w14:textId="77777777" w:rsidR="0080352B" w:rsidRPr="007956AA" w:rsidRDefault="0080352B" w:rsidP="0080352B">
      <w:pPr>
        <w:pStyle w:val="ListParagraph"/>
        <w:numPr>
          <w:ilvl w:val="0"/>
          <w:numId w:val="45"/>
        </w:numPr>
        <w:spacing w:line="360" w:lineRule="auto"/>
        <w:ind w:hanging="357"/>
        <w:rPr>
          <w:color w:val="000000" w:themeColor="text1"/>
        </w:rPr>
      </w:pPr>
      <w:r w:rsidRPr="007956AA">
        <w:rPr>
          <w:color w:val="000000" w:themeColor="text1"/>
        </w:rPr>
        <w:t>Letter of permission issuing authority:</w:t>
      </w:r>
      <w:r w:rsidRPr="007956AA">
        <w:rPr>
          <w:color w:val="000000" w:themeColor="text1"/>
        </w:rPr>
        <w:tab/>
        <w:t>_ _ _ _ _ _ _ _ _ _ _ _ _ _ _ _ _ _ _ _ _</w:t>
      </w:r>
    </w:p>
    <w:p w14:paraId="6BB6BCB6" w14:textId="77777777" w:rsidR="0080352B" w:rsidRPr="007956AA" w:rsidRDefault="0080352B" w:rsidP="0080352B">
      <w:pPr>
        <w:pStyle w:val="ListParagraph"/>
        <w:numPr>
          <w:ilvl w:val="0"/>
          <w:numId w:val="45"/>
        </w:numPr>
        <w:spacing w:line="360" w:lineRule="auto"/>
        <w:ind w:hanging="357"/>
        <w:rPr>
          <w:color w:val="000000" w:themeColor="text1"/>
        </w:rPr>
      </w:pPr>
      <w:r w:rsidRPr="007956AA">
        <w:rPr>
          <w:color w:val="000000" w:themeColor="text1"/>
        </w:rPr>
        <w:t>MoU signed with:</w:t>
      </w:r>
      <w:r w:rsidRPr="007956AA">
        <w:rPr>
          <w:color w:val="000000" w:themeColor="text1"/>
        </w:rPr>
        <w:tab/>
      </w:r>
      <w:r w:rsidRPr="007956AA">
        <w:rPr>
          <w:color w:val="000000" w:themeColor="text1"/>
        </w:rPr>
        <w:tab/>
      </w:r>
      <w:r w:rsidRPr="007956AA">
        <w:rPr>
          <w:color w:val="000000" w:themeColor="text1"/>
        </w:rPr>
        <w:tab/>
        <w:t xml:space="preserve">_ _ _ _ _ _ _ _ _ _ _ _ _ _ _ _ _ _ _ _ _ </w:t>
      </w:r>
    </w:p>
    <w:p w14:paraId="089ECF05" w14:textId="5C72837B" w:rsidR="0080352B" w:rsidRDefault="0080352B" w:rsidP="0080352B">
      <w:pPr>
        <w:jc w:val="both"/>
        <w:rPr>
          <w:rFonts w:cs="Times New Roman"/>
          <w:b/>
          <w:bCs/>
        </w:rPr>
      </w:pPr>
      <w:r w:rsidRPr="007956AA"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* (Strike out </w:t>
      </w:r>
      <w:r w:rsidRPr="00172299">
        <w:rPr>
          <w:b/>
          <w:bCs/>
          <w:sz w:val="22"/>
          <w:szCs w:val="22"/>
        </w:rPr>
        <w:t>whatever is not applicable</w:t>
      </w:r>
    </w:p>
    <w:p w14:paraId="63201673" w14:textId="77777777" w:rsidR="0080352B" w:rsidRDefault="0080352B" w:rsidP="007C06E2">
      <w:pPr>
        <w:jc w:val="both"/>
        <w:rPr>
          <w:rFonts w:cs="Times New Roman"/>
          <w:b/>
          <w:bCs/>
        </w:rPr>
      </w:pPr>
    </w:p>
    <w:p w14:paraId="5E2BBD34" w14:textId="77777777" w:rsidR="0080352B" w:rsidRPr="0092141F" w:rsidRDefault="0080352B" w:rsidP="007C06E2">
      <w:pPr>
        <w:jc w:val="both"/>
        <w:rPr>
          <w:rFonts w:cs="Times New Roman"/>
          <w:b/>
          <w:bCs/>
        </w:rPr>
      </w:pPr>
    </w:p>
    <w:tbl>
      <w:tblPr>
        <w:tblStyle w:val="TableGrid1"/>
        <w:tblW w:w="9923" w:type="dxa"/>
        <w:tblInd w:w="-5" w:type="dxa"/>
        <w:tblLook w:val="04A0" w:firstRow="1" w:lastRow="0" w:firstColumn="1" w:lastColumn="0" w:noHBand="0" w:noVBand="1"/>
      </w:tblPr>
      <w:tblGrid>
        <w:gridCol w:w="4191"/>
        <w:gridCol w:w="1336"/>
        <w:gridCol w:w="1223"/>
        <w:gridCol w:w="1080"/>
        <w:gridCol w:w="2093"/>
      </w:tblGrid>
      <w:tr w:rsidR="00115086" w:rsidRPr="0092141F" w14:paraId="74F351C8" w14:textId="77777777" w:rsidTr="005C1ED5">
        <w:tc>
          <w:tcPr>
            <w:tcW w:w="4191" w:type="dxa"/>
            <w:vAlign w:val="center"/>
          </w:tcPr>
          <w:p w14:paraId="12A469AE" w14:textId="6D3A61F7" w:rsidR="00115086" w:rsidRPr="0092141F" w:rsidRDefault="00115086" w:rsidP="00115086">
            <w:pPr>
              <w:rPr>
                <w:rFonts w:cs="Times New Roman"/>
              </w:rPr>
            </w:pPr>
            <w:r w:rsidRPr="0092141F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336" w:type="dxa"/>
          </w:tcPr>
          <w:p w14:paraId="48770457" w14:textId="0DE2C3C0" w:rsidR="00115086" w:rsidRPr="0092141F" w:rsidRDefault="00115086" w:rsidP="00115086">
            <w:pPr>
              <w:rPr>
                <w:rFonts w:cs="Times New Roman"/>
              </w:rPr>
            </w:pPr>
            <w:r w:rsidRPr="0092141F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1223" w:type="dxa"/>
          </w:tcPr>
          <w:p w14:paraId="18EE4610" w14:textId="4F7C4C54" w:rsidR="00115086" w:rsidRPr="0092141F" w:rsidRDefault="00115086" w:rsidP="007441E2">
            <w:pPr>
              <w:jc w:val="center"/>
              <w:rPr>
                <w:rFonts w:cs="Times New Roman"/>
              </w:rPr>
            </w:pPr>
            <w:r w:rsidRPr="0092141F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80" w:type="dxa"/>
          </w:tcPr>
          <w:p w14:paraId="0802A018" w14:textId="6E891977" w:rsidR="00115086" w:rsidRPr="0092141F" w:rsidRDefault="00115086" w:rsidP="007441E2">
            <w:pPr>
              <w:jc w:val="center"/>
              <w:rPr>
                <w:rFonts w:cs="Times New Roman"/>
              </w:rPr>
            </w:pPr>
            <w:r w:rsidRPr="0092141F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2093" w:type="dxa"/>
          </w:tcPr>
          <w:p w14:paraId="2D3D310D" w14:textId="1F846622" w:rsidR="005C1ED5" w:rsidRDefault="00115086" w:rsidP="00FD126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Year 3</w:t>
            </w:r>
          </w:p>
          <w:p w14:paraId="67C468BF" w14:textId="1F8F8243" w:rsidR="00115086" w:rsidRPr="0092141F" w:rsidRDefault="00115086" w:rsidP="00FD1263">
            <w:pPr>
              <w:jc w:val="center"/>
              <w:rPr>
                <w:rFonts w:cs="Times New Roman"/>
              </w:rPr>
            </w:pPr>
            <w:r w:rsidRPr="0092141F">
              <w:rPr>
                <w:rFonts w:cs="Times New Roman"/>
                <w:b/>
                <w:bCs/>
              </w:rPr>
              <w:t>(last year)</w:t>
            </w:r>
          </w:p>
        </w:tc>
      </w:tr>
      <w:tr w:rsidR="00115086" w:rsidRPr="0092141F" w14:paraId="305181DA" w14:textId="77777777" w:rsidTr="005C1ED5">
        <w:tc>
          <w:tcPr>
            <w:tcW w:w="4191" w:type="dxa"/>
            <w:vAlign w:val="center"/>
          </w:tcPr>
          <w:p w14:paraId="15F677B0" w14:textId="77777777" w:rsidR="00115086" w:rsidRPr="0092141F" w:rsidRDefault="00115086" w:rsidP="00115086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 xml:space="preserve">Medico-legal autopsies </w:t>
            </w:r>
          </w:p>
        </w:tc>
        <w:tc>
          <w:tcPr>
            <w:tcW w:w="1336" w:type="dxa"/>
          </w:tcPr>
          <w:p w14:paraId="2B5A590E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223" w:type="dxa"/>
          </w:tcPr>
          <w:p w14:paraId="49C51C93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9E61077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2093" w:type="dxa"/>
          </w:tcPr>
          <w:p w14:paraId="7A126FA2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</w:tr>
      <w:tr w:rsidR="00115086" w:rsidRPr="0092141F" w14:paraId="118CDBB7" w14:textId="77777777" w:rsidTr="005C1ED5">
        <w:tc>
          <w:tcPr>
            <w:tcW w:w="4191" w:type="dxa"/>
            <w:vAlign w:val="center"/>
          </w:tcPr>
          <w:p w14:paraId="41EF6688" w14:textId="77777777" w:rsidR="00115086" w:rsidRPr="0092141F" w:rsidRDefault="00115086" w:rsidP="00115086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 xml:space="preserve">Pathological autopsies </w:t>
            </w:r>
          </w:p>
        </w:tc>
        <w:tc>
          <w:tcPr>
            <w:tcW w:w="1336" w:type="dxa"/>
          </w:tcPr>
          <w:p w14:paraId="183D3D2F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223" w:type="dxa"/>
          </w:tcPr>
          <w:p w14:paraId="23BEF9F2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087712F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2093" w:type="dxa"/>
          </w:tcPr>
          <w:p w14:paraId="170E101D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</w:tr>
      <w:tr w:rsidR="00115086" w:rsidRPr="0092141F" w14:paraId="12A472F6" w14:textId="77777777" w:rsidTr="005C1ED5">
        <w:tc>
          <w:tcPr>
            <w:tcW w:w="4191" w:type="dxa"/>
            <w:vAlign w:val="center"/>
          </w:tcPr>
          <w:p w14:paraId="63D5B147" w14:textId="77777777" w:rsidR="00115086" w:rsidRPr="0092141F" w:rsidRDefault="00115086" w:rsidP="00115086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 xml:space="preserve">Number of Injury cases examined </w:t>
            </w:r>
          </w:p>
        </w:tc>
        <w:tc>
          <w:tcPr>
            <w:tcW w:w="1336" w:type="dxa"/>
          </w:tcPr>
          <w:p w14:paraId="17FEDAAB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223" w:type="dxa"/>
          </w:tcPr>
          <w:p w14:paraId="5035C4AC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9C6CC28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2093" w:type="dxa"/>
          </w:tcPr>
          <w:p w14:paraId="1A92F3EC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</w:tr>
      <w:tr w:rsidR="00115086" w:rsidRPr="0092141F" w14:paraId="7812F379" w14:textId="77777777" w:rsidTr="005C1ED5">
        <w:tc>
          <w:tcPr>
            <w:tcW w:w="4191" w:type="dxa"/>
            <w:vAlign w:val="center"/>
          </w:tcPr>
          <w:p w14:paraId="49DB131F" w14:textId="77777777" w:rsidR="00115086" w:rsidRPr="0092141F" w:rsidRDefault="00115086" w:rsidP="00115086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Number of Sexual Offence Survivor examined</w:t>
            </w:r>
          </w:p>
        </w:tc>
        <w:tc>
          <w:tcPr>
            <w:tcW w:w="1336" w:type="dxa"/>
          </w:tcPr>
          <w:p w14:paraId="7479583C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223" w:type="dxa"/>
          </w:tcPr>
          <w:p w14:paraId="680A6397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19B748A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2093" w:type="dxa"/>
          </w:tcPr>
          <w:p w14:paraId="73D2C66B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</w:tr>
      <w:tr w:rsidR="00115086" w:rsidRPr="0092141F" w14:paraId="52C7E5B7" w14:textId="77777777" w:rsidTr="005C1ED5">
        <w:tc>
          <w:tcPr>
            <w:tcW w:w="4191" w:type="dxa"/>
            <w:vAlign w:val="center"/>
          </w:tcPr>
          <w:p w14:paraId="0A136BDC" w14:textId="77777777" w:rsidR="00115086" w:rsidRPr="0092141F" w:rsidRDefault="00115086" w:rsidP="00115086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Number Sexual offence Accused examined</w:t>
            </w:r>
          </w:p>
        </w:tc>
        <w:tc>
          <w:tcPr>
            <w:tcW w:w="1336" w:type="dxa"/>
          </w:tcPr>
          <w:p w14:paraId="261D96FD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223" w:type="dxa"/>
          </w:tcPr>
          <w:p w14:paraId="30830298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D0741A9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2093" w:type="dxa"/>
          </w:tcPr>
          <w:p w14:paraId="0A6EABF7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</w:tr>
      <w:tr w:rsidR="00115086" w:rsidRPr="0092141F" w14:paraId="189BEDD7" w14:textId="77777777" w:rsidTr="005C1ED5">
        <w:tc>
          <w:tcPr>
            <w:tcW w:w="4191" w:type="dxa"/>
            <w:vAlign w:val="center"/>
          </w:tcPr>
          <w:p w14:paraId="59C48627" w14:textId="77777777" w:rsidR="00115086" w:rsidRPr="0092141F" w:rsidRDefault="00115086" w:rsidP="00115086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Number of DNA Sampling</w:t>
            </w:r>
          </w:p>
        </w:tc>
        <w:tc>
          <w:tcPr>
            <w:tcW w:w="1336" w:type="dxa"/>
          </w:tcPr>
          <w:p w14:paraId="635B7CDA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223" w:type="dxa"/>
          </w:tcPr>
          <w:p w14:paraId="51D7A859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96249B4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2093" w:type="dxa"/>
          </w:tcPr>
          <w:p w14:paraId="2AB26365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</w:tr>
      <w:tr w:rsidR="00115086" w:rsidRPr="0092141F" w14:paraId="42408926" w14:textId="77777777" w:rsidTr="005C1ED5">
        <w:tc>
          <w:tcPr>
            <w:tcW w:w="4191" w:type="dxa"/>
            <w:vAlign w:val="center"/>
          </w:tcPr>
          <w:p w14:paraId="310003E8" w14:textId="77777777" w:rsidR="00115086" w:rsidRPr="0092141F" w:rsidRDefault="00115086" w:rsidP="00115086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Number of cases of age estimation</w:t>
            </w:r>
          </w:p>
        </w:tc>
        <w:tc>
          <w:tcPr>
            <w:tcW w:w="1336" w:type="dxa"/>
          </w:tcPr>
          <w:p w14:paraId="68A2BAF6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223" w:type="dxa"/>
          </w:tcPr>
          <w:p w14:paraId="73E1E8AF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CA86D06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2093" w:type="dxa"/>
          </w:tcPr>
          <w:p w14:paraId="246B44F1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</w:tr>
      <w:tr w:rsidR="00115086" w:rsidRPr="0092141F" w14:paraId="752666BF" w14:textId="77777777" w:rsidTr="005C1ED5">
        <w:tc>
          <w:tcPr>
            <w:tcW w:w="4191" w:type="dxa"/>
            <w:vAlign w:val="center"/>
          </w:tcPr>
          <w:p w14:paraId="40DA481A" w14:textId="77777777" w:rsidR="00115086" w:rsidRPr="0092141F" w:rsidRDefault="00115086" w:rsidP="00115086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Number of cases of pregnancy certification</w:t>
            </w:r>
          </w:p>
        </w:tc>
        <w:tc>
          <w:tcPr>
            <w:tcW w:w="1336" w:type="dxa"/>
          </w:tcPr>
          <w:p w14:paraId="110CEA5C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223" w:type="dxa"/>
          </w:tcPr>
          <w:p w14:paraId="6574FFB5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482A057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2093" w:type="dxa"/>
          </w:tcPr>
          <w:p w14:paraId="324DFE6D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</w:tr>
      <w:tr w:rsidR="00115086" w:rsidRPr="0092141F" w14:paraId="414AAFF2" w14:textId="77777777" w:rsidTr="005C1ED5">
        <w:tc>
          <w:tcPr>
            <w:tcW w:w="4191" w:type="dxa"/>
            <w:vAlign w:val="center"/>
          </w:tcPr>
          <w:p w14:paraId="5D40B4B5" w14:textId="77777777" w:rsidR="00115086" w:rsidRPr="0092141F" w:rsidRDefault="00115086" w:rsidP="00115086">
            <w:pPr>
              <w:rPr>
                <w:rFonts w:cs="Times New Roman"/>
                <w:lang w:eastAsia="en-IN"/>
              </w:rPr>
            </w:pPr>
            <w:r w:rsidRPr="0092141F">
              <w:rPr>
                <w:rFonts w:cs="Times New Roman"/>
                <w:lang w:eastAsia="en-IN"/>
              </w:rPr>
              <w:t>Number of crime scene visit  </w:t>
            </w:r>
          </w:p>
          <w:p w14:paraId="16615F65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336" w:type="dxa"/>
          </w:tcPr>
          <w:p w14:paraId="30955ECA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223" w:type="dxa"/>
          </w:tcPr>
          <w:p w14:paraId="6AA2546F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08E10A5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  <w:tc>
          <w:tcPr>
            <w:tcW w:w="2093" w:type="dxa"/>
          </w:tcPr>
          <w:p w14:paraId="1521807B" w14:textId="77777777" w:rsidR="00115086" w:rsidRPr="0092141F" w:rsidRDefault="00115086" w:rsidP="00115086">
            <w:pPr>
              <w:rPr>
                <w:rFonts w:cs="Times New Roman"/>
              </w:rPr>
            </w:pPr>
          </w:p>
        </w:tc>
      </w:tr>
    </w:tbl>
    <w:p w14:paraId="6ABBFD10" w14:textId="77777777" w:rsidR="006420D3" w:rsidRPr="0092141F" w:rsidRDefault="006420D3" w:rsidP="00CD4599">
      <w:pPr>
        <w:rPr>
          <w:rFonts w:cs="Times New Roman"/>
          <w:b/>
          <w:bCs/>
          <w:sz w:val="20"/>
        </w:rPr>
      </w:pPr>
    </w:p>
    <w:p w14:paraId="48E847BF" w14:textId="77777777" w:rsidR="00CD4599" w:rsidRPr="0092141F" w:rsidRDefault="00CD4599" w:rsidP="00CD4599">
      <w:pPr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>Investigations performed in departmental laboratory:</w:t>
      </w:r>
    </w:p>
    <w:tbl>
      <w:tblPr>
        <w:tblStyle w:val="TableGrid1"/>
        <w:tblW w:w="9923" w:type="dxa"/>
        <w:tblInd w:w="-5" w:type="dxa"/>
        <w:tblLook w:val="04A0" w:firstRow="1" w:lastRow="0" w:firstColumn="1" w:lastColumn="0" w:noHBand="0" w:noVBand="1"/>
      </w:tblPr>
      <w:tblGrid>
        <w:gridCol w:w="4892"/>
        <w:gridCol w:w="1336"/>
        <w:gridCol w:w="981"/>
        <w:gridCol w:w="830"/>
        <w:gridCol w:w="1884"/>
      </w:tblGrid>
      <w:tr w:rsidR="0092141F" w:rsidRPr="0092141F" w14:paraId="5D55D22B" w14:textId="77777777" w:rsidTr="00115086">
        <w:tc>
          <w:tcPr>
            <w:tcW w:w="4892" w:type="dxa"/>
            <w:vMerge w:val="restart"/>
          </w:tcPr>
          <w:p w14:paraId="12154AAC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 xml:space="preserve">                             </w:t>
            </w:r>
          </w:p>
          <w:p w14:paraId="55DE6B9E" w14:textId="77777777" w:rsidR="00CD4599" w:rsidRPr="0092141F" w:rsidRDefault="00CD4599" w:rsidP="005806BF">
            <w:pPr>
              <w:rPr>
                <w:rFonts w:cs="Times New Roman"/>
              </w:rPr>
            </w:pPr>
            <w:r w:rsidRPr="0092141F">
              <w:rPr>
                <w:rFonts w:cs="Times New Roman"/>
                <w:b/>
                <w:bCs/>
              </w:rPr>
              <w:t xml:space="preserve">                                  Particulars</w:t>
            </w:r>
          </w:p>
        </w:tc>
        <w:tc>
          <w:tcPr>
            <w:tcW w:w="5031" w:type="dxa"/>
            <w:gridSpan w:val="4"/>
          </w:tcPr>
          <w:p w14:paraId="50D38302" w14:textId="77777777" w:rsidR="00CD4599" w:rsidRPr="0092141F" w:rsidRDefault="00CD4599" w:rsidP="005806BF">
            <w:pPr>
              <w:jc w:val="center"/>
              <w:rPr>
                <w:rFonts w:cs="Times New Roman"/>
              </w:rPr>
            </w:pPr>
            <w:r w:rsidRPr="0092141F">
              <w:rPr>
                <w:rFonts w:cs="Times New Roman"/>
                <w:b/>
                <w:bCs/>
              </w:rPr>
              <w:t>Numbers</w:t>
            </w:r>
          </w:p>
        </w:tc>
      </w:tr>
      <w:tr w:rsidR="0092141F" w:rsidRPr="0092141F" w14:paraId="32D7C5E2" w14:textId="77777777" w:rsidTr="00115086">
        <w:tc>
          <w:tcPr>
            <w:tcW w:w="4892" w:type="dxa"/>
            <w:vMerge/>
          </w:tcPr>
          <w:p w14:paraId="406CB1C9" w14:textId="77777777" w:rsidR="00CD4599" w:rsidRPr="0092141F" w:rsidRDefault="00CD4599" w:rsidP="005806BF">
            <w:pPr>
              <w:rPr>
                <w:rFonts w:cs="Times New Roman"/>
              </w:rPr>
            </w:pPr>
          </w:p>
        </w:tc>
        <w:tc>
          <w:tcPr>
            <w:tcW w:w="1336" w:type="dxa"/>
          </w:tcPr>
          <w:p w14:paraId="24ED30A8" w14:textId="77777777" w:rsidR="00CD4599" w:rsidRPr="0092141F" w:rsidRDefault="00CD4599" w:rsidP="005806BF">
            <w:pPr>
              <w:jc w:val="center"/>
              <w:rPr>
                <w:rFonts w:cs="Times New Roman"/>
              </w:rPr>
            </w:pPr>
            <w:r w:rsidRPr="0092141F">
              <w:rPr>
                <w:rFonts w:cs="Times New Roman"/>
                <w:b/>
                <w:bCs/>
              </w:rPr>
              <w:t>On the day of assessment</w:t>
            </w:r>
          </w:p>
        </w:tc>
        <w:tc>
          <w:tcPr>
            <w:tcW w:w="981" w:type="dxa"/>
          </w:tcPr>
          <w:p w14:paraId="3A705F32" w14:textId="77777777" w:rsidR="00CD4599" w:rsidRPr="0092141F" w:rsidRDefault="00CD4599" w:rsidP="005806BF">
            <w:pPr>
              <w:rPr>
                <w:rFonts w:cs="Times New Roman"/>
              </w:rPr>
            </w:pPr>
            <w:r w:rsidRPr="0092141F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830" w:type="dxa"/>
          </w:tcPr>
          <w:p w14:paraId="0400C38E" w14:textId="77777777" w:rsidR="00CD4599" w:rsidRPr="0092141F" w:rsidRDefault="00CD4599" w:rsidP="005806BF">
            <w:pPr>
              <w:rPr>
                <w:rFonts w:cs="Times New Roman"/>
              </w:rPr>
            </w:pPr>
            <w:r w:rsidRPr="0092141F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884" w:type="dxa"/>
          </w:tcPr>
          <w:p w14:paraId="2C5ACF84" w14:textId="77777777" w:rsidR="00CD4599" w:rsidRPr="0092141F" w:rsidRDefault="00CD4599" w:rsidP="005806BF">
            <w:pPr>
              <w:rPr>
                <w:rFonts w:cs="Times New Roman"/>
              </w:rPr>
            </w:pPr>
            <w:r w:rsidRPr="0092141F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92141F" w:rsidRPr="0092141F" w14:paraId="24216156" w14:textId="77777777" w:rsidTr="00115086">
        <w:tc>
          <w:tcPr>
            <w:tcW w:w="4892" w:type="dxa"/>
            <w:vAlign w:val="center"/>
          </w:tcPr>
          <w:p w14:paraId="1ACF3B28" w14:textId="77777777" w:rsidR="00CD4599" w:rsidRPr="0092141F" w:rsidRDefault="00CD4599" w:rsidP="005806BF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Histopathological Examination</w:t>
            </w:r>
          </w:p>
        </w:tc>
        <w:tc>
          <w:tcPr>
            <w:tcW w:w="1336" w:type="dxa"/>
          </w:tcPr>
          <w:p w14:paraId="1B1D2F05" w14:textId="77777777" w:rsidR="00CD4599" w:rsidRPr="0092141F" w:rsidRDefault="00CD4599" w:rsidP="005806B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81" w:type="dxa"/>
          </w:tcPr>
          <w:p w14:paraId="49A1A337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30" w:type="dxa"/>
          </w:tcPr>
          <w:p w14:paraId="58FF4AFF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4" w:type="dxa"/>
          </w:tcPr>
          <w:p w14:paraId="54ED068E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</w:tr>
      <w:tr w:rsidR="0092141F" w:rsidRPr="0092141F" w14:paraId="4B9CBECE" w14:textId="77777777" w:rsidTr="00115086">
        <w:tc>
          <w:tcPr>
            <w:tcW w:w="4892" w:type="dxa"/>
            <w:vAlign w:val="center"/>
          </w:tcPr>
          <w:p w14:paraId="2F9FDB5D" w14:textId="77777777" w:rsidR="00CD4599" w:rsidRPr="0092141F" w:rsidRDefault="00CD4599" w:rsidP="005806BF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X-Rays</w:t>
            </w:r>
          </w:p>
        </w:tc>
        <w:tc>
          <w:tcPr>
            <w:tcW w:w="1336" w:type="dxa"/>
          </w:tcPr>
          <w:p w14:paraId="22AF3E54" w14:textId="77777777" w:rsidR="00CD4599" w:rsidRPr="0092141F" w:rsidRDefault="00CD4599" w:rsidP="005806B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81" w:type="dxa"/>
          </w:tcPr>
          <w:p w14:paraId="37F6D131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30" w:type="dxa"/>
          </w:tcPr>
          <w:p w14:paraId="12C412E1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4" w:type="dxa"/>
          </w:tcPr>
          <w:p w14:paraId="0714FF8F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</w:tr>
      <w:tr w:rsidR="0092141F" w:rsidRPr="0092141F" w14:paraId="47477B61" w14:textId="77777777" w:rsidTr="00115086">
        <w:tc>
          <w:tcPr>
            <w:tcW w:w="4892" w:type="dxa"/>
            <w:vAlign w:val="center"/>
          </w:tcPr>
          <w:p w14:paraId="5750C4F8" w14:textId="77777777" w:rsidR="00CD4599" w:rsidRPr="0092141F" w:rsidRDefault="00CD4599" w:rsidP="005806BF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Toxicological examination</w:t>
            </w:r>
          </w:p>
        </w:tc>
        <w:tc>
          <w:tcPr>
            <w:tcW w:w="1336" w:type="dxa"/>
          </w:tcPr>
          <w:p w14:paraId="50A139A8" w14:textId="77777777" w:rsidR="00CD4599" w:rsidRPr="0092141F" w:rsidRDefault="00CD4599" w:rsidP="005806B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81" w:type="dxa"/>
          </w:tcPr>
          <w:p w14:paraId="542DBA85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30" w:type="dxa"/>
          </w:tcPr>
          <w:p w14:paraId="79596E02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4" w:type="dxa"/>
          </w:tcPr>
          <w:p w14:paraId="76DE3FEE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</w:tr>
      <w:tr w:rsidR="0092141F" w:rsidRPr="0092141F" w14:paraId="4EDB1B11" w14:textId="77777777" w:rsidTr="00115086">
        <w:tc>
          <w:tcPr>
            <w:tcW w:w="4892" w:type="dxa"/>
            <w:vAlign w:val="center"/>
          </w:tcPr>
          <w:p w14:paraId="1C552410" w14:textId="77777777" w:rsidR="00CD4599" w:rsidRPr="0092141F" w:rsidRDefault="00CD4599" w:rsidP="005806BF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Serological investigations</w:t>
            </w:r>
          </w:p>
        </w:tc>
        <w:tc>
          <w:tcPr>
            <w:tcW w:w="1336" w:type="dxa"/>
          </w:tcPr>
          <w:p w14:paraId="09553BE7" w14:textId="77777777" w:rsidR="00CD4599" w:rsidRPr="0092141F" w:rsidRDefault="00CD4599" w:rsidP="005806B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81" w:type="dxa"/>
          </w:tcPr>
          <w:p w14:paraId="25E7C857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30" w:type="dxa"/>
          </w:tcPr>
          <w:p w14:paraId="47FD66A8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4" w:type="dxa"/>
          </w:tcPr>
          <w:p w14:paraId="5F580595" w14:textId="77777777" w:rsidR="00CD4599" w:rsidRPr="0092141F" w:rsidRDefault="00CD4599" w:rsidP="005806BF">
            <w:pPr>
              <w:rPr>
                <w:rFonts w:cs="Times New Roman"/>
                <w:b/>
                <w:bCs/>
              </w:rPr>
            </w:pPr>
          </w:p>
        </w:tc>
      </w:tr>
      <w:tr w:rsidR="0092141F" w:rsidRPr="0092141F" w14:paraId="309CE876" w14:textId="77777777" w:rsidTr="00115086">
        <w:tc>
          <w:tcPr>
            <w:tcW w:w="4892" w:type="dxa"/>
            <w:vAlign w:val="center"/>
          </w:tcPr>
          <w:p w14:paraId="46AA3145" w14:textId="77777777" w:rsidR="00E15E90" w:rsidRPr="0092141F" w:rsidRDefault="00E15E90" w:rsidP="005806BF">
            <w:pPr>
              <w:rPr>
                <w:rFonts w:cs="Times New Roman"/>
              </w:rPr>
            </w:pPr>
            <w:r w:rsidRPr="0092141F">
              <w:rPr>
                <w:rFonts w:cs="Times New Roman"/>
                <w:lang w:eastAsia="en-IN"/>
              </w:rPr>
              <w:t>Vaginal smear examination </w:t>
            </w:r>
          </w:p>
        </w:tc>
        <w:tc>
          <w:tcPr>
            <w:tcW w:w="1336" w:type="dxa"/>
          </w:tcPr>
          <w:p w14:paraId="0A30F298" w14:textId="77777777" w:rsidR="00E15E90" w:rsidRPr="0092141F" w:rsidRDefault="00E15E90" w:rsidP="005806B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81" w:type="dxa"/>
          </w:tcPr>
          <w:p w14:paraId="12D7727C" w14:textId="77777777" w:rsidR="00E15E90" w:rsidRPr="0092141F" w:rsidRDefault="00E15E90" w:rsidP="005806B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30" w:type="dxa"/>
          </w:tcPr>
          <w:p w14:paraId="6E4FBA8A" w14:textId="77777777" w:rsidR="00E15E90" w:rsidRPr="0092141F" w:rsidRDefault="00E15E90" w:rsidP="005806B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4" w:type="dxa"/>
          </w:tcPr>
          <w:p w14:paraId="03B42285" w14:textId="77777777" w:rsidR="00E15E90" w:rsidRPr="0092141F" w:rsidRDefault="00E15E90" w:rsidP="005806BF">
            <w:pPr>
              <w:rPr>
                <w:rFonts w:cs="Times New Roman"/>
                <w:b/>
                <w:bCs/>
              </w:rPr>
            </w:pPr>
          </w:p>
        </w:tc>
      </w:tr>
    </w:tbl>
    <w:p w14:paraId="0E8ECDCA" w14:textId="77777777" w:rsidR="00CD4599" w:rsidRPr="0092141F" w:rsidRDefault="00CD4599" w:rsidP="00CD4599">
      <w:pPr>
        <w:pStyle w:val="ListParagraph"/>
        <w:rPr>
          <w:rFonts w:cs="Times New Roman"/>
          <w:b/>
          <w:bCs/>
        </w:rPr>
      </w:pPr>
    </w:p>
    <w:p w14:paraId="17796679" w14:textId="77777777" w:rsidR="00CD4599" w:rsidRPr="0092141F" w:rsidRDefault="00CD4599" w:rsidP="00CD4599">
      <w:pPr>
        <w:rPr>
          <w:rFonts w:cs="Times New Roman"/>
          <w:sz w:val="20"/>
        </w:rPr>
      </w:pPr>
    </w:p>
    <w:p w14:paraId="275CEA41" w14:textId="77777777" w:rsidR="00CD4599" w:rsidRPr="0092141F" w:rsidRDefault="00CD4599" w:rsidP="00686680">
      <w:pPr>
        <w:spacing w:line="360" w:lineRule="auto"/>
        <w:jc w:val="both"/>
        <w:rPr>
          <w:rFonts w:cs="Times New Roman"/>
        </w:rPr>
      </w:pPr>
      <w:r w:rsidRPr="0092141F">
        <w:rPr>
          <w:rFonts w:cs="Times New Roman"/>
        </w:rPr>
        <w:t>Whether analytical toxicology Laboratory is available:</w:t>
      </w:r>
      <w:r w:rsidRPr="0092141F">
        <w:rPr>
          <w:rFonts w:cs="Times New Roman"/>
        </w:rPr>
        <w:tab/>
        <w:t>YES/NO</w:t>
      </w:r>
    </w:p>
    <w:p w14:paraId="32937F3B" w14:textId="77777777" w:rsidR="00CD4599" w:rsidRPr="0092141F" w:rsidRDefault="00CD4599" w:rsidP="00686680">
      <w:pPr>
        <w:spacing w:line="360" w:lineRule="auto"/>
        <w:jc w:val="both"/>
        <w:rPr>
          <w:rFonts w:cs="Times New Roman"/>
        </w:rPr>
      </w:pPr>
      <w:r w:rsidRPr="0092141F">
        <w:rPr>
          <w:rFonts w:cs="Times New Roman"/>
        </w:rPr>
        <w:t>Whether Clinical Forensic Medicine Department is available,</w:t>
      </w:r>
      <w:r w:rsidRPr="0092141F">
        <w:rPr>
          <w:rFonts w:cs="Times New Roman"/>
        </w:rPr>
        <w:tab/>
        <w:t>YES/NO</w:t>
      </w:r>
    </w:p>
    <w:p w14:paraId="0149E739" w14:textId="77777777" w:rsidR="00CD4599" w:rsidRPr="0092141F" w:rsidRDefault="00CD4599" w:rsidP="00686680">
      <w:pPr>
        <w:spacing w:line="360" w:lineRule="auto"/>
        <w:jc w:val="both"/>
        <w:rPr>
          <w:rFonts w:cs="Times New Roman"/>
        </w:rPr>
      </w:pPr>
      <w:r w:rsidRPr="0092141F">
        <w:rPr>
          <w:rFonts w:cs="Times New Roman"/>
        </w:rPr>
        <w:t>If available, is it under the Department of Forensic Medicine:  YES/NO</w:t>
      </w:r>
    </w:p>
    <w:p w14:paraId="0B3833E7" w14:textId="77777777" w:rsidR="00CD4599" w:rsidRPr="0092141F" w:rsidRDefault="00CD4599" w:rsidP="00686680">
      <w:pPr>
        <w:spacing w:line="360" w:lineRule="auto"/>
        <w:jc w:val="both"/>
        <w:rPr>
          <w:rFonts w:cs="Times New Roman"/>
        </w:rPr>
      </w:pPr>
      <w:r w:rsidRPr="0092141F">
        <w:rPr>
          <w:rFonts w:cs="Times New Roman"/>
        </w:rPr>
        <w:t>Visit to other Departments by PG students (Compulsory Rotatory training of Residents):</w:t>
      </w:r>
      <w:r w:rsidRPr="0092141F">
        <w:rPr>
          <w:rFonts w:cs="Times New Roman"/>
        </w:rPr>
        <w:tab/>
        <w:t>__________</w:t>
      </w:r>
    </w:p>
    <w:p w14:paraId="062BCF42" w14:textId="77777777" w:rsidR="00686680" w:rsidRPr="0092141F" w:rsidRDefault="00686680" w:rsidP="00686680">
      <w:pPr>
        <w:spacing w:line="360" w:lineRule="auto"/>
        <w:jc w:val="both"/>
        <w:rPr>
          <w:rFonts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90"/>
        <w:gridCol w:w="1710"/>
        <w:gridCol w:w="1710"/>
        <w:gridCol w:w="1911"/>
      </w:tblGrid>
      <w:tr w:rsidR="0092141F" w:rsidRPr="0092141F" w14:paraId="305BEC03" w14:textId="77777777" w:rsidTr="00B5264D">
        <w:tc>
          <w:tcPr>
            <w:tcW w:w="3690" w:type="dxa"/>
            <w:vAlign w:val="center"/>
          </w:tcPr>
          <w:p w14:paraId="59BAC7A4" w14:textId="77777777" w:rsidR="00B5264D" w:rsidRPr="0092141F" w:rsidRDefault="00B5264D" w:rsidP="00B5264D">
            <w:pPr>
              <w:spacing w:before="60" w:after="60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Department</w:t>
            </w:r>
          </w:p>
        </w:tc>
        <w:tc>
          <w:tcPr>
            <w:tcW w:w="1710" w:type="dxa"/>
            <w:vAlign w:val="center"/>
          </w:tcPr>
          <w:p w14:paraId="6D89CAA9" w14:textId="77777777" w:rsidR="00B5264D" w:rsidRPr="0092141F" w:rsidRDefault="00B5264D" w:rsidP="00B5264D">
            <w:pPr>
              <w:spacing w:before="60" w:after="60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Yes/No</w:t>
            </w:r>
          </w:p>
        </w:tc>
        <w:tc>
          <w:tcPr>
            <w:tcW w:w="1710" w:type="dxa"/>
            <w:vAlign w:val="center"/>
          </w:tcPr>
          <w:p w14:paraId="5A30A317" w14:textId="77777777" w:rsidR="00B5264D" w:rsidRPr="0092141F" w:rsidRDefault="00B5264D" w:rsidP="00B5264D">
            <w:pPr>
              <w:jc w:val="both"/>
              <w:textAlignment w:val="baseline"/>
              <w:rPr>
                <w:rFonts w:cs="Times New Roman"/>
                <w:lang w:eastAsia="en-IN"/>
              </w:rPr>
            </w:pPr>
            <w:r w:rsidRPr="0092141F">
              <w:rPr>
                <w:rFonts w:cs="Times New Roman"/>
                <w:b/>
                <w:bCs/>
                <w:lang w:eastAsia="en-IN"/>
              </w:rPr>
              <w:t>No of visits in last year </w:t>
            </w:r>
            <w:r w:rsidRPr="0092141F">
              <w:rPr>
                <w:rFonts w:cs="Times New Roman"/>
                <w:lang w:eastAsia="en-IN"/>
              </w:rPr>
              <w:t> </w:t>
            </w:r>
          </w:p>
        </w:tc>
        <w:tc>
          <w:tcPr>
            <w:tcW w:w="1911" w:type="dxa"/>
            <w:vAlign w:val="center"/>
          </w:tcPr>
          <w:p w14:paraId="16ED8033" w14:textId="77777777" w:rsidR="00B5264D" w:rsidRPr="0092141F" w:rsidRDefault="00B5264D" w:rsidP="00B5264D">
            <w:pPr>
              <w:jc w:val="both"/>
              <w:textAlignment w:val="baseline"/>
              <w:rPr>
                <w:rFonts w:cs="Times New Roman"/>
                <w:lang w:eastAsia="en-IN"/>
              </w:rPr>
            </w:pPr>
            <w:r w:rsidRPr="0092141F">
              <w:rPr>
                <w:rFonts w:cs="Times New Roman"/>
                <w:b/>
                <w:bCs/>
                <w:lang w:eastAsia="en-IN"/>
              </w:rPr>
              <w:t>No of visit in last-to-last year</w:t>
            </w:r>
            <w:r w:rsidRPr="0092141F">
              <w:rPr>
                <w:rFonts w:cs="Times New Roman"/>
                <w:lang w:eastAsia="en-IN"/>
              </w:rPr>
              <w:t> </w:t>
            </w:r>
          </w:p>
        </w:tc>
      </w:tr>
      <w:tr w:rsidR="0092141F" w:rsidRPr="0092141F" w14:paraId="295971F4" w14:textId="77777777" w:rsidTr="00B5264D">
        <w:tc>
          <w:tcPr>
            <w:tcW w:w="3690" w:type="dxa"/>
            <w:vAlign w:val="center"/>
          </w:tcPr>
          <w:p w14:paraId="5179ED81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Emergency Medicine</w:t>
            </w:r>
          </w:p>
        </w:tc>
        <w:tc>
          <w:tcPr>
            <w:tcW w:w="1710" w:type="dxa"/>
            <w:vAlign w:val="center"/>
          </w:tcPr>
          <w:p w14:paraId="4D995377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Yes/no</w:t>
            </w:r>
          </w:p>
        </w:tc>
        <w:tc>
          <w:tcPr>
            <w:tcW w:w="1710" w:type="dxa"/>
            <w:vAlign w:val="center"/>
          </w:tcPr>
          <w:p w14:paraId="0E23E1C3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911" w:type="dxa"/>
            <w:vAlign w:val="center"/>
          </w:tcPr>
          <w:p w14:paraId="1198AE0A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</w:p>
        </w:tc>
      </w:tr>
      <w:tr w:rsidR="0092141F" w:rsidRPr="0092141F" w14:paraId="3A7DAAF6" w14:textId="77777777" w:rsidTr="00B5264D">
        <w:tc>
          <w:tcPr>
            <w:tcW w:w="3690" w:type="dxa"/>
            <w:vAlign w:val="center"/>
          </w:tcPr>
          <w:p w14:paraId="67755995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Radiology</w:t>
            </w:r>
          </w:p>
        </w:tc>
        <w:tc>
          <w:tcPr>
            <w:tcW w:w="1710" w:type="dxa"/>
            <w:vAlign w:val="center"/>
          </w:tcPr>
          <w:p w14:paraId="1BFA8EF5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Yes/no</w:t>
            </w:r>
          </w:p>
        </w:tc>
        <w:tc>
          <w:tcPr>
            <w:tcW w:w="1710" w:type="dxa"/>
            <w:vAlign w:val="center"/>
          </w:tcPr>
          <w:p w14:paraId="764B2112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911" w:type="dxa"/>
            <w:vAlign w:val="center"/>
          </w:tcPr>
          <w:p w14:paraId="3B40A819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</w:p>
        </w:tc>
      </w:tr>
      <w:tr w:rsidR="0092141F" w:rsidRPr="0092141F" w14:paraId="7B38BD3F" w14:textId="77777777" w:rsidTr="00B5264D">
        <w:tc>
          <w:tcPr>
            <w:tcW w:w="3690" w:type="dxa"/>
            <w:vAlign w:val="center"/>
          </w:tcPr>
          <w:p w14:paraId="02147E15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Psychiatry</w:t>
            </w:r>
          </w:p>
        </w:tc>
        <w:tc>
          <w:tcPr>
            <w:tcW w:w="1710" w:type="dxa"/>
            <w:vAlign w:val="center"/>
          </w:tcPr>
          <w:p w14:paraId="67358F84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Yes/no</w:t>
            </w:r>
          </w:p>
        </w:tc>
        <w:tc>
          <w:tcPr>
            <w:tcW w:w="1710" w:type="dxa"/>
            <w:vAlign w:val="center"/>
          </w:tcPr>
          <w:p w14:paraId="0CCFBB63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911" w:type="dxa"/>
            <w:vAlign w:val="center"/>
          </w:tcPr>
          <w:p w14:paraId="185475D2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</w:p>
        </w:tc>
      </w:tr>
      <w:tr w:rsidR="0092141F" w:rsidRPr="0092141F" w14:paraId="7F6BB618" w14:textId="77777777" w:rsidTr="00B5264D">
        <w:tc>
          <w:tcPr>
            <w:tcW w:w="3690" w:type="dxa"/>
            <w:vAlign w:val="center"/>
          </w:tcPr>
          <w:p w14:paraId="4AC1106C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Pathology</w:t>
            </w:r>
          </w:p>
        </w:tc>
        <w:tc>
          <w:tcPr>
            <w:tcW w:w="1710" w:type="dxa"/>
            <w:vAlign w:val="center"/>
          </w:tcPr>
          <w:p w14:paraId="6B9FE6DC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Yes/no</w:t>
            </w:r>
          </w:p>
        </w:tc>
        <w:tc>
          <w:tcPr>
            <w:tcW w:w="1710" w:type="dxa"/>
            <w:vAlign w:val="center"/>
          </w:tcPr>
          <w:p w14:paraId="706867C7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911" w:type="dxa"/>
            <w:vAlign w:val="center"/>
          </w:tcPr>
          <w:p w14:paraId="70621FD2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</w:p>
        </w:tc>
      </w:tr>
      <w:tr w:rsidR="0092141F" w:rsidRPr="0092141F" w14:paraId="0C97670A" w14:textId="77777777" w:rsidTr="00B5264D">
        <w:tc>
          <w:tcPr>
            <w:tcW w:w="3690" w:type="dxa"/>
            <w:vAlign w:val="center"/>
          </w:tcPr>
          <w:p w14:paraId="6235ABD4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Forensic Science Laboratory</w:t>
            </w:r>
          </w:p>
        </w:tc>
        <w:tc>
          <w:tcPr>
            <w:tcW w:w="1710" w:type="dxa"/>
            <w:vAlign w:val="center"/>
          </w:tcPr>
          <w:p w14:paraId="400DE09F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  <w:r w:rsidRPr="0092141F">
              <w:rPr>
                <w:rFonts w:cs="Times New Roman"/>
              </w:rPr>
              <w:t>Yes/no</w:t>
            </w:r>
          </w:p>
        </w:tc>
        <w:tc>
          <w:tcPr>
            <w:tcW w:w="1710" w:type="dxa"/>
            <w:vAlign w:val="center"/>
          </w:tcPr>
          <w:p w14:paraId="6F6F1038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911" w:type="dxa"/>
            <w:vAlign w:val="center"/>
          </w:tcPr>
          <w:p w14:paraId="12CE3A18" w14:textId="77777777" w:rsidR="00B5264D" w:rsidRPr="0092141F" w:rsidRDefault="00B5264D" w:rsidP="00B5264D">
            <w:pPr>
              <w:spacing w:before="60" w:after="60"/>
              <w:rPr>
                <w:rFonts w:cs="Times New Roman"/>
              </w:rPr>
            </w:pPr>
          </w:p>
        </w:tc>
      </w:tr>
    </w:tbl>
    <w:p w14:paraId="2758A694" w14:textId="77777777" w:rsidR="00CD4599" w:rsidRPr="0092141F" w:rsidRDefault="00CD4599" w:rsidP="00CD4599">
      <w:pPr>
        <w:spacing w:line="360" w:lineRule="auto"/>
        <w:ind w:right="-545"/>
        <w:rPr>
          <w:rFonts w:cs="Times New Roman"/>
        </w:rPr>
      </w:pPr>
    </w:p>
    <w:p w14:paraId="0EFB3B3C" w14:textId="77777777" w:rsidR="00CD4599" w:rsidRPr="0092141F" w:rsidRDefault="00CD4599" w:rsidP="00CD4599">
      <w:pPr>
        <w:spacing w:line="360" w:lineRule="auto"/>
        <w:ind w:right="-545"/>
        <w:rPr>
          <w:rFonts w:cs="Times New Roman"/>
        </w:rPr>
      </w:pPr>
      <w:r w:rsidRPr="0092141F">
        <w:rPr>
          <w:rFonts w:cs="Times New Roman"/>
        </w:rPr>
        <w:t>Number of students attending one post-mortem:</w:t>
      </w:r>
      <w:r w:rsidRPr="0092141F">
        <w:rPr>
          <w:rFonts w:cs="Times New Roman"/>
        </w:rPr>
        <w:tab/>
      </w:r>
      <w:r w:rsidRPr="0092141F">
        <w:rPr>
          <w:rFonts w:cs="Times New Roman"/>
        </w:rPr>
        <w:tab/>
      </w:r>
      <w:r w:rsidRPr="0092141F">
        <w:rPr>
          <w:rFonts w:cs="Times New Roman"/>
        </w:rPr>
        <w:tab/>
        <w:t>_ _ _ (</w:t>
      </w:r>
      <w:r w:rsidRPr="0092141F">
        <w:rPr>
          <w:rFonts w:cs="Times New Roman"/>
          <w:b/>
          <w:bCs/>
          <w:i/>
          <w:iCs/>
          <w:szCs w:val="22"/>
        </w:rPr>
        <w:t>verify attendance record</w:t>
      </w:r>
      <w:r w:rsidRPr="0092141F">
        <w:rPr>
          <w:rFonts w:cs="Times New Roman"/>
        </w:rPr>
        <w:t>)</w:t>
      </w:r>
      <w:r w:rsidRPr="0092141F">
        <w:rPr>
          <w:rFonts w:cs="Times New Roman"/>
        </w:rPr>
        <w:tab/>
      </w:r>
    </w:p>
    <w:p w14:paraId="571C1A81" w14:textId="77777777" w:rsidR="00CD4599" w:rsidRPr="0092141F" w:rsidRDefault="00CD4599" w:rsidP="00CD4599">
      <w:pPr>
        <w:spacing w:line="360" w:lineRule="auto"/>
        <w:rPr>
          <w:rFonts w:cs="Times New Roman"/>
        </w:rPr>
      </w:pPr>
      <w:r w:rsidRPr="0092141F">
        <w:rPr>
          <w:rFonts w:cs="Times New Roman"/>
        </w:rPr>
        <w:t>Number of Post-mortem done by a P.G. student during the course:</w:t>
      </w:r>
      <w:r w:rsidRPr="0092141F">
        <w:rPr>
          <w:rFonts w:cs="Times New Roman"/>
        </w:rPr>
        <w:tab/>
        <w:t>_ _ _ (</w:t>
      </w:r>
      <w:r w:rsidRPr="0092141F">
        <w:rPr>
          <w:rFonts w:cs="Times New Roman"/>
          <w:b/>
          <w:bCs/>
          <w:i/>
          <w:iCs/>
          <w:szCs w:val="22"/>
        </w:rPr>
        <w:t>verify log book</w:t>
      </w:r>
      <w:r w:rsidRPr="0092141F">
        <w:rPr>
          <w:rFonts w:cs="Times New Roman"/>
        </w:rPr>
        <w:t>)</w:t>
      </w:r>
    </w:p>
    <w:p w14:paraId="18EB1E04" w14:textId="77777777" w:rsidR="007C06E2" w:rsidRPr="0092141F" w:rsidRDefault="007C06E2" w:rsidP="007C06E2">
      <w:pPr>
        <w:rPr>
          <w:rFonts w:cs="Times New Roman"/>
          <w:b/>
          <w:bCs/>
          <w:sz w:val="28"/>
          <w:szCs w:val="26"/>
          <w:u w:val="single"/>
        </w:rPr>
      </w:pPr>
    </w:p>
    <w:p w14:paraId="0EEB4331" w14:textId="77777777" w:rsidR="0003360F" w:rsidRPr="0092141F" w:rsidRDefault="0003360F" w:rsidP="00735AE3">
      <w:pPr>
        <w:rPr>
          <w:rFonts w:cs="Times New Roman"/>
          <w:b/>
          <w:bCs/>
        </w:rPr>
      </w:pPr>
    </w:p>
    <w:p w14:paraId="727D6A11" w14:textId="77777777" w:rsidR="00E70CA6" w:rsidRPr="0092141F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92141F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53D0F3E3" w14:textId="77777777" w:rsidR="001D6372" w:rsidRDefault="001D6372" w:rsidP="00BB2E51">
      <w:pPr>
        <w:ind w:left="2160" w:hanging="720"/>
        <w:rPr>
          <w:rFonts w:cs="Times New Roman"/>
          <w:b/>
          <w:bCs/>
          <w:sz w:val="28"/>
          <w:szCs w:val="28"/>
        </w:rPr>
      </w:pPr>
    </w:p>
    <w:p w14:paraId="505B0204" w14:textId="77777777" w:rsidR="00735AE3" w:rsidRPr="0092141F" w:rsidRDefault="0003360F" w:rsidP="00BB2E51">
      <w:pPr>
        <w:ind w:left="2160" w:hanging="720"/>
        <w:rPr>
          <w:rFonts w:cs="Times New Roman"/>
          <w:sz w:val="28"/>
          <w:szCs w:val="28"/>
        </w:rPr>
      </w:pPr>
      <w:r w:rsidRPr="0092141F">
        <w:rPr>
          <w:rFonts w:cs="Times New Roman"/>
          <w:b/>
          <w:bCs/>
          <w:sz w:val="28"/>
          <w:szCs w:val="28"/>
        </w:rPr>
        <w:t>E.</w:t>
      </w:r>
      <w:r w:rsidRPr="0092141F">
        <w:rPr>
          <w:rFonts w:cs="Times New Roman"/>
          <w:b/>
          <w:bCs/>
          <w:sz w:val="28"/>
          <w:szCs w:val="28"/>
        </w:rPr>
        <w:tab/>
        <w:t>ST</w:t>
      </w:r>
      <w:r w:rsidR="00735AE3" w:rsidRPr="0092141F">
        <w:rPr>
          <w:rFonts w:cs="Times New Roman"/>
          <w:b/>
          <w:bCs/>
          <w:sz w:val="28"/>
          <w:szCs w:val="28"/>
        </w:rPr>
        <w:t>AFF</w:t>
      </w:r>
      <w:r w:rsidR="00735AE3" w:rsidRPr="0092141F">
        <w:rPr>
          <w:rFonts w:cs="Times New Roman"/>
          <w:sz w:val="28"/>
          <w:szCs w:val="28"/>
        </w:rPr>
        <w:t>:</w:t>
      </w:r>
    </w:p>
    <w:p w14:paraId="4E692666" w14:textId="77777777" w:rsidR="00735AE3" w:rsidRPr="0092141F" w:rsidRDefault="00735AE3" w:rsidP="00735AE3">
      <w:pPr>
        <w:rPr>
          <w:rFonts w:cs="Times New Roman"/>
          <w:u w:val="single"/>
        </w:rPr>
      </w:pPr>
    </w:p>
    <w:p w14:paraId="154049CA" w14:textId="77777777" w:rsidR="00F641F5" w:rsidRPr="00596585" w:rsidRDefault="00F641F5" w:rsidP="00F641F5">
      <w:pPr>
        <w:ind w:left="1440"/>
        <w:rPr>
          <w:rFonts w:cs="Times New Roman"/>
          <w:b/>
          <w:bCs/>
          <w:i/>
          <w:iCs/>
          <w:color w:val="000000" w:themeColor="text1"/>
        </w:rPr>
      </w:pPr>
      <w:proofErr w:type="spellStart"/>
      <w:r w:rsidRPr="00596585">
        <w:rPr>
          <w:rFonts w:cs="Times New Roman"/>
          <w:b/>
          <w:bCs/>
          <w:color w:val="000000" w:themeColor="text1"/>
        </w:rPr>
        <w:t>i</w:t>
      </w:r>
      <w:proofErr w:type="spellEnd"/>
      <w:r w:rsidRPr="00596585">
        <w:rPr>
          <w:rFonts w:cs="Times New Roman"/>
          <w:b/>
          <w:bCs/>
          <w:color w:val="000000" w:themeColor="text1"/>
        </w:rPr>
        <w:t>.</w:t>
      </w:r>
      <w:r w:rsidRPr="00596585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14:paraId="5E5B96E2" w14:textId="77777777" w:rsidR="00F641F5" w:rsidRPr="00596585" w:rsidRDefault="00F641F5" w:rsidP="00F641F5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14:paraId="7AB84765" w14:textId="77777777" w:rsidR="00F641F5" w:rsidRPr="00596585" w:rsidRDefault="00F641F5" w:rsidP="00F641F5">
      <w:pPr>
        <w:ind w:left="21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Unit No: ________</w:t>
      </w:r>
    </w:p>
    <w:p w14:paraId="3301E369" w14:textId="77777777" w:rsidR="00964CA0" w:rsidRPr="0092141F" w:rsidRDefault="00964CA0" w:rsidP="00C17CC3">
      <w:pPr>
        <w:rPr>
          <w:rFonts w:cs="Times New Roman"/>
        </w:rPr>
      </w:pP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44108E" w:rsidRPr="00970EFD" w14:paraId="4B949961" w14:textId="77777777" w:rsidTr="008D2AD5">
        <w:trPr>
          <w:trHeight w:hRule="exact" w:val="1990"/>
          <w:tblHeader/>
        </w:trPr>
        <w:tc>
          <w:tcPr>
            <w:tcW w:w="558" w:type="dxa"/>
          </w:tcPr>
          <w:p w14:paraId="00ECE21A" w14:textId="77777777" w:rsidR="0044108E" w:rsidRPr="00970EFD" w:rsidRDefault="0044108E" w:rsidP="008D2AD5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1AAAA237" w14:textId="77777777" w:rsidR="0044108E" w:rsidRPr="00970EFD" w:rsidRDefault="0044108E" w:rsidP="008D2A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1F1DD640" w14:textId="77777777" w:rsidR="0044108E" w:rsidRPr="00970EFD" w:rsidRDefault="0044108E" w:rsidP="008D2A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56B1120E" w14:textId="77777777" w:rsidR="0044108E" w:rsidRPr="00970EFD" w:rsidRDefault="0044108E" w:rsidP="008D2AD5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620E7924" w14:textId="77777777" w:rsidR="0044108E" w:rsidRPr="00970EFD" w:rsidRDefault="0044108E" w:rsidP="008D2A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604A3856" w14:textId="77777777" w:rsidR="0044108E" w:rsidRPr="00970EFD" w:rsidRDefault="0044108E" w:rsidP="008D2A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1A60286A" w14:textId="77777777" w:rsidR="0044108E" w:rsidRPr="00970EFD" w:rsidRDefault="0044108E" w:rsidP="008D2A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75FB36EF" w14:textId="77777777" w:rsidR="0044108E" w:rsidRPr="00970EFD" w:rsidRDefault="0044108E" w:rsidP="008D2A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41775327" w14:textId="77777777" w:rsidR="0044108E" w:rsidRPr="00970EFD" w:rsidRDefault="0044108E" w:rsidP="008D2A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19BDE167" w14:textId="77777777" w:rsidR="0044108E" w:rsidRPr="00970EFD" w:rsidRDefault="0044108E" w:rsidP="008D2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14:paraId="247CE4EA" w14:textId="77777777" w:rsidR="0044108E" w:rsidRPr="00970EFD" w:rsidRDefault="0044108E" w:rsidP="008D2AD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6666BD32" w14:textId="77777777" w:rsidR="0044108E" w:rsidRPr="00970EFD" w:rsidRDefault="0044108E" w:rsidP="008D2A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0E751F5A" w14:textId="77777777" w:rsidR="0044108E" w:rsidRPr="00970EFD" w:rsidRDefault="0044108E" w:rsidP="008D2A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3E4080A9" w14:textId="77777777" w:rsidR="0044108E" w:rsidRPr="00970EFD" w:rsidRDefault="0044108E" w:rsidP="008D2A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44108E" w:rsidRPr="00970EFD" w14:paraId="40E8F7E1" w14:textId="77777777" w:rsidTr="008D2AD5">
        <w:trPr>
          <w:trHeight w:val="287"/>
        </w:trPr>
        <w:tc>
          <w:tcPr>
            <w:tcW w:w="558" w:type="dxa"/>
          </w:tcPr>
          <w:p w14:paraId="1ECCEABE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6563FF5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5E0780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F69EFE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E25235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1C9CA2D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55DE6B4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E6876BC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89FE123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88CE990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6C776D80" w14:textId="77777777" w:rsidTr="008D2AD5">
        <w:trPr>
          <w:trHeight w:val="287"/>
        </w:trPr>
        <w:tc>
          <w:tcPr>
            <w:tcW w:w="558" w:type="dxa"/>
          </w:tcPr>
          <w:p w14:paraId="447A3FE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0F2D14C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E54098F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8FF683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94E322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7E75ED4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22DE89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640F98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5B219AC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C8F9C9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52C17A86" w14:textId="77777777" w:rsidTr="008D2AD5">
        <w:trPr>
          <w:trHeight w:val="287"/>
        </w:trPr>
        <w:tc>
          <w:tcPr>
            <w:tcW w:w="558" w:type="dxa"/>
          </w:tcPr>
          <w:p w14:paraId="3CB0B220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1AE3B62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428FC8F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36DF19C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BDACAA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39D78D4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B314924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CCFA1AD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47A3B25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03BD75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60505267" w14:textId="77777777" w:rsidTr="008D2AD5">
        <w:trPr>
          <w:trHeight w:val="287"/>
        </w:trPr>
        <w:tc>
          <w:tcPr>
            <w:tcW w:w="558" w:type="dxa"/>
          </w:tcPr>
          <w:p w14:paraId="638656EC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3C17952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058139C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DF512D3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DE0099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6DD814F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AB6933C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93B2EF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E85FFE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5B79EB5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0B93848F" w14:textId="77777777" w:rsidTr="008D2AD5">
        <w:trPr>
          <w:trHeight w:val="287"/>
        </w:trPr>
        <w:tc>
          <w:tcPr>
            <w:tcW w:w="558" w:type="dxa"/>
          </w:tcPr>
          <w:p w14:paraId="047632A8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582067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83EB5E2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8D470D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8FA1530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D0BC2E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7410A6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539269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C8AAE38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F4A971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2A44CC50" w14:textId="77777777" w:rsidTr="008D2AD5">
        <w:trPr>
          <w:trHeight w:val="287"/>
        </w:trPr>
        <w:tc>
          <w:tcPr>
            <w:tcW w:w="558" w:type="dxa"/>
          </w:tcPr>
          <w:p w14:paraId="355119B2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353A0E7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A506C3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A54AA4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D15B2B8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7634E2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5D77520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5B54137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593A6B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C70464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45262082" w14:textId="77777777" w:rsidTr="008D2AD5">
        <w:trPr>
          <w:trHeight w:val="287"/>
        </w:trPr>
        <w:tc>
          <w:tcPr>
            <w:tcW w:w="558" w:type="dxa"/>
          </w:tcPr>
          <w:p w14:paraId="2C5EEDA8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0D022A4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BCDDAE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35383EC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5F8AA75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FB02D6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4CAFCFF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A58930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30D964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B4B5C70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0CA95321" w14:textId="77777777" w:rsidTr="008D2AD5">
        <w:trPr>
          <w:trHeight w:val="287"/>
        </w:trPr>
        <w:tc>
          <w:tcPr>
            <w:tcW w:w="558" w:type="dxa"/>
          </w:tcPr>
          <w:p w14:paraId="62BA03C0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52EC581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E5B96C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AB4B4AC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1841CE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558B68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0D1E52F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F51EBB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4CD2C7E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E30AEA8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0B6B2124" w14:textId="77777777" w:rsidTr="008D2AD5">
        <w:trPr>
          <w:trHeight w:val="287"/>
        </w:trPr>
        <w:tc>
          <w:tcPr>
            <w:tcW w:w="558" w:type="dxa"/>
          </w:tcPr>
          <w:p w14:paraId="56E6C24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DB7D47D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05FB02D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1F6966D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BF5928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0381C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C96EB10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4C4A625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726B16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270C610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51C2424D" w14:textId="77777777" w:rsidTr="008D2AD5">
        <w:trPr>
          <w:trHeight w:val="287"/>
        </w:trPr>
        <w:tc>
          <w:tcPr>
            <w:tcW w:w="558" w:type="dxa"/>
          </w:tcPr>
          <w:p w14:paraId="27E326F0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0599C41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8CC4601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FA6466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8E8373C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F9BD3D5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81A86D0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CB2E41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5E5B41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83B308C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2985D64A" w14:textId="77777777" w:rsidTr="008D2AD5">
        <w:trPr>
          <w:trHeight w:val="287"/>
        </w:trPr>
        <w:tc>
          <w:tcPr>
            <w:tcW w:w="558" w:type="dxa"/>
          </w:tcPr>
          <w:p w14:paraId="24765CD7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BD467E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EA3649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D577E0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8AA5B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20428EE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A32F4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35A1B67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2D9F903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F32C395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5723CEAF" w14:textId="77777777" w:rsidTr="008D2AD5">
        <w:trPr>
          <w:trHeight w:val="287"/>
        </w:trPr>
        <w:tc>
          <w:tcPr>
            <w:tcW w:w="558" w:type="dxa"/>
          </w:tcPr>
          <w:p w14:paraId="0E7AA057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165D9B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B5DE620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C52064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1C7DBE2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B4B643D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6514AA8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7A9E85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C43659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09D21BA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5D68AF7A" w14:textId="77777777" w:rsidTr="008D2AD5">
        <w:trPr>
          <w:trHeight w:val="287"/>
        </w:trPr>
        <w:tc>
          <w:tcPr>
            <w:tcW w:w="558" w:type="dxa"/>
          </w:tcPr>
          <w:p w14:paraId="13BD01FE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5022EC3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FC8BF3D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35D5D2D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FCC7545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1BB9D74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5942643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F8C97E2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FAB6DC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E9F395F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  <w:tr w:rsidR="0044108E" w:rsidRPr="00970EFD" w14:paraId="2004418E" w14:textId="77777777" w:rsidTr="008D2AD5">
        <w:trPr>
          <w:trHeight w:val="287"/>
        </w:trPr>
        <w:tc>
          <w:tcPr>
            <w:tcW w:w="558" w:type="dxa"/>
          </w:tcPr>
          <w:p w14:paraId="1420BD7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711C936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060F8EF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33A93E8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9491621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3E2CAB9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E881A22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65F7F2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89E4EEB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C464CFD" w14:textId="77777777" w:rsidR="0044108E" w:rsidRPr="00970EFD" w:rsidRDefault="0044108E" w:rsidP="008D2AD5">
            <w:pPr>
              <w:rPr>
                <w:rFonts w:cs="Times New Roman"/>
              </w:rPr>
            </w:pPr>
          </w:p>
        </w:tc>
      </w:tr>
    </w:tbl>
    <w:p w14:paraId="669C9B00" w14:textId="77777777" w:rsidR="00964CA0" w:rsidRPr="0092141F" w:rsidRDefault="00964CA0" w:rsidP="00964CA0">
      <w:pPr>
        <w:pStyle w:val="ListParagraph"/>
        <w:ind w:left="709"/>
        <w:rPr>
          <w:rFonts w:cs="Times New Roman"/>
        </w:rPr>
      </w:pPr>
    </w:p>
    <w:p w14:paraId="20F33C9F" w14:textId="77777777" w:rsidR="00964CA0" w:rsidRPr="0092141F" w:rsidRDefault="00964CA0" w:rsidP="00964CA0">
      <w:pPr>
        <w:rPr>
          <w:rFonts w:cs="Times New Roman"/>
        </w:rPr>
      </w:pPr>
    </w:p>
    <w:p w14:paraId="2E696FA3" w14:textId="77777777" w:rsidR="00964CA0" w:rsidRPr="0092141F" w:rsidRDefault="00964CA0" w:rsidP="00964CA0">
      <w:pPr>
        <w:ind w:left="720" w:hanging="360"/>
        <w:rPr>
          <w:rFonts w:cs="Times New Roman"/>
          <w:b/>
          <w:bCs/>
        </w:rPr>
      </w:pPr>
    </w:p>
    <w:p w14:paraId="1DEC8BD2" w14:textId="77777777" w:rsidR="00964CA0" w:rsidRPr="0092141F" w:rsidRDefault="00964CA0" w:rsidP="00964CA0">
      <w:pPr>
        <w:rPr>
          <w:rFonts w:cs="Times New Roman"/>
        </w:rPr>
      </w:pPr>
    </w:p>
    <w:p w14:paraId="16BCB555" w14:textId="77777777" w:rsidR="00964CA0" w:rsidRPr="0092141F" w:rsidRDefault="00964CA0" w:rsidP="00964CA0">
      <w:pPr>
        <w:rPr>
          <w:rFonts w:cs="Times New Roman"/>
        </w:rPr>
      </w:pPr>
    </w:p>
    <w:p w14:paraId="608540A3" w14:textId="77777777" w:rsidR="00964CA0" w:rsidRPr="0092141F" w:rsidRDefault="00964CA0" w:rsidP="00964CA0">
      <w:pPr>
        <w:rPr>
          <w:rFonts w:cs="Times New Roman"/>
        </w:rPr>
      </w:pPr>
    </w:p>
    <w:p w14:paraId="730DA758" w14:textId="77777777" w:rsidR="00964CA0" w:rsidRPr="0092141F" w:rsidRDefault="00964CA0" w:rsidP="00964CA0">
      <w:pPr>
        <w:rPr>
          <w:rFonts w:cs="Times New Roman"/>
        </w:rPr>
      </w:pPr>
    </w:p>
    <w:p w14:paraId="6DD9DE04" w14:textId="77777777" w:rsidR="00964CA0" w:rsidRPr="0092141F" w:rsidRDefault="00964CA0" w:rsidP="00964CA0">
      <w:pPr>
        <w:rPr>
          <w:rFonts w:cs="Times New Roman"/>
        </w:rPr>
      </w:pPr>
    </w:p>
    <w:p w14:paraId="0364FDC2" w14:textId="77777777" w:rsidR="00964CA0" w:rsidRPr="0092141F" w:rsidRDefault="00964CA0" w:rsidP="00964CA0">
      <w:pPr>
        <w:tabs>
          <w:tab w:val="left" w:pos="1155"/>
        </w:tabs>
        <w:ind w:left="810"/>
        <w:rPr>
          <w:rFonts w:cs="Times New Roman"/>
        </w:rPr>
      </w:pPr>
      <w:r w:rsidRPr="0092141F">
        <w:rPr>
          <w:rFonts w:cs="Times New Roman"/>
        </w:rPr>
        <w:t>* - Year will be previous Calendar Year (from 1</w:t>
      </w:r>
      <w:r w:rsidRPr="0092141F">
        <w:rPr>
          <w:rFonts w:cs="Times New Roman"/>
          <w:vertAlign w:val="superscript"/>
        </w:rPr>
        <w:t>st</w:t>
      </w:r>
      <w:r w:rsidRPr="0092141F">
        <w:rPr>
          <w:rFonts w:cs="Times New Roman"/>
        </w:rPr>
        <w:t xml:space="preserve"> January to 31</w:t>
      </w:r>
      <w:r w:rsidRPr="0092141F">
        <w:rPr>
          <w:rFonts w:cs="Times New Roman"/>
          <w:vertAlign w:val="superscript"/>
        </w:rPr>
        <w:t>st</w:t>
      </w:r>
      <w:r w:rsidRPr="0092141F">
        <w:rPr>
          <w:rFonts w:cs="Times New Roman"/>
        </w:rPr>
        <w:t xml:space="preserve"> December)</w:t>
      </w:r>
    </w:p>
    <w:p w14:paraId="49DC262D" w14:textId="15DC0418" w:rsidR="00E70CA6" w:rsidRPr="000019C3" w:rsidRDefault="00964CA0" w:rsidP="000019C3">
      <w:pPr>
        <w:tabs>
          <w:tab w:val="left" w:pos="1155"/>
        </w:tabs>
        <w:ind w:left="810"/>
        <w:rPr>
          <w:rFonts w:cs="Times New Roman"/>
        </w:rPr>
      </w:pPr>
      <w:r w:rsidRPr="0092141F">
        <w:rPr>
          <w:rFonts w:cs="Times New Roman"/>
        </w:rPr>
        <w:t>** - Those who have joined mid-way should count the percentage of the working days accordingly.</w:t>
      </w:r>
    </w:p>
    <w:p w14:paraId="3326AEAE" w14:textId="77777777" w:rsidR="00592858" w:rsidRDefault="00C17CC3" w:rsidP="00C17CC3">
      <w:pPr>
        <w:spacing w:before="60" w:after="60"/>
        <w:ind w:firstLine="1418"/>
        <w:rPr>
          <w:rFonts w:cs="Times New Roman"/>
          <w:b/>
          <w:bCs/>
        </w:rPr>
      </w:pPr>
      <w:r w:rsidRPr="00C17CC3">
        <w:rPr>
          <w:rFonts w:cs="Times New Roman"/>
          <w:b/>
          <w:bCs/>
        </w:rPr>
        <w:t xml:space="preserve">   </w:t>
      </w:r>
    </w:p>
    <w:p w14:paraId="65132455" w14:textId="5AA0B633" w:rsidR="00C17CC3" w:rsidRPr="00407E2F" w:rsidRDefault="00C17CC3" w:rsidP="00407E2F">
      <w:pPr>
        <w:spacing w:after="160" w:line="259" w:lineRule="auto"/>
        <w:ind w:left="1320" w:firstLine="120"/>
        <w:rPr>
          <w:rFonts w:cs="Times New Roman"/>
          <w:b/>
          <w:bCs/>
        </w:rPr>
      </w:pPr>
      <w:r w:rsidRPr="00C17CC3">
        <w:rPr>
          <w:rFonts w:cs="Times New Roman"/>
          <w:b/>
          <w:bCs/>
        </w:rPr>
        <w:t xml:space="preserve">ii. </w:t>
      </w:r>
      <w:r w:rsidRPr="00C17CC3">
        <w:rPr>
          <w:b/>
          <w:bCs/>
        </w:rPr>
        <w:t>Postmortem staff:</w:t>
      </w:r>
    </w:p>
    <w:p w14:paraId="2A65C34C" w14:textId="77777777" w:rsidR="00C17CC3" w:rsidRDefault="00C17CC3" w:rsidP="00C17CC3">
      <w:pPr>
        <w:spacing w:before="60" w:after="60"/>
        <w:ind w:left="2040"/>
      </w:pPr>
      <w:r>
        <w:t>Dissection attendants</w:t>
      </w:r>
    </w:p>
    <w:p w14:paraId="1D01FC19" w14:textId="77777777" w:rsidR="00C17CC3" w:rsidRDefault="00C17CC3" w:rsidP="00C17CC3">
      <w:pPr>
        <w:spacing w:before="60" w:after="60"/>
        <w:ind w:left="2040"/>
      </w:pPr>
      <w:r>
        <w:t xml:space="preserve">Sanitary personnel </w:t>
      </w:r>
    </w:p>
    <w:p w14:paraId="7B4CD8EB" w14:textId="0C159361" w:rsidR="00C17CC3" w:rsidRPr="0092141F" w:rsidRDefault="00C17CC3" w:rsidP="00D52EE4">
      <w:pPr>
        <w:spacing w:before="60" w:after="60"/>
        <w:ind w:left="2040"/>
        <w:rPr>
          <w:rFonts w:cs="Times New Roman"/>
          <w:b/>
          <w:bCs/>
        </w:rPr>
        <w:sectPr w:rsidR="00C17CC3" w:rsidRPr="0092141F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>
        <w:t xml:space="preserve">Any others </w:t>
      </w:r>
      <w:r w:rsidR="00D52EE4">
        <w:rPr>
          <w:rFonts w:cs="Times New Roman"/>
          <w:b/>
          <w:bCs/>
        </w:rPr>
        <w:t xml:space="preserve">  </w:t>
      </w:r>
    </w:p>
    <w:p w14:paraId="34F83B14" w14:textId="77777777" w:rsidR="000A0658" w:rsidRDefault="000A0658" w:rsidP="000A0658">
      <w:pPr>
        <w:ind w:left="720" w:hanging="360"/>
        <w:jc w:val="both"/>
        <w:rPr>
          <w:rFonts w:cs="Times New Roman"/>
          <w:b/>
          <w:bCs/>
        </w:rPr>
      </w:pPr>
    </w:p>
    <w:p w14:paraId="7DB5CB41" w14:textId="2B3A7EA5" w:rsidR="00712294" w:rsidRDefault="000A0658" w:rsidP="00712294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ii</w:t>
      </w:r>
      <w:r w:rsidR="00275CC6">
        <w:rPr>
          <w:rFonts w:cs="Times New Roman"/>
          <w:b/>
          <w:bCs/>
        </w:rPr>
        <w:t xml:space="preserve">i. </w:t>
      </w:r>
      <w:r w:rsidR="00712294">
        <w:rPr>
          <w:rFonts w:cs="Times New Roman"/>
          <w:b/>
          <w:bCs/>
        </w:rPr>
        <w:t>Total eligible faculties and Senior Residents (fulfilling the TEQ requirement, attendance requirement and other requirements pres</w:t>
      </w:r>
      <w:r w:rsidR="00654CEF">
        <w:rPr>
          <w:rFonts w:cs="Times New Roman"/>
          <w:b/>
          <w:bCs/>
        </w:rPr>
        <w:t>cribed by NMC from time-to-time</w:t>
      </w:r>
      <w:r w:rsidR="00712294">
        <w:rPr>
          <w:rFonts w:cs="Times New Roman"/>
          <w:b/>
          <w:bCs/>
        </w:rPr>
        <w:t>) available in the department:</w:t>
      </w:r>
    </w:p>
    <w:p w14:paraId="0970F4FD" w14:textId="77777777" w:rsidR="000A0658" w:rsidRDefault="000A0658" w:rsidP="000A0658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0A0658" w14:paraId="136897AD" w14:textId="77777777" w:rsidTr="008D2AD5">
        <w:trPr>
          <w:trHeight w:val="413"/>
        </w:trPr>
        <w:tc>
          <w:tcPr>
            <w:tcW w:w="1933" w:type="dxa"/>
          </w:tcPr>
          <w:p w14:paraId="4D733BC4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58C8AE56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25D4F4CE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75C05B53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6F7C6CD8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0A0658" w14:paraId="073A1FC6" w14:textId="77777777" w:rsidTr="008D2AD5">
        <w:trPr>
          <w:trHeight w:val="530"/>
        </w:trPr>
        <w:tc>
          <w:tcPr>
            <w:tcW w:w="1933" w:type="dxa"/>
          </w:tcPr>
          <w:p w14:paraId="2E8F8F68" w14:textId="77777777" w:rsidR="000A0658" w:rsidRPr="00F6665F" w:rsidRDefault="000A0658" w:rsidP="008D2AD5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547D4E2A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62C82BD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54A07290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2A57D95A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</w:p>
        </w:tc>
      </w:tr>
      <w:tr w:rsidR="00654CEF" w14:paraId="609A2A6A" w14:textId="77777777" w:rsidTr="008D2AD5">
        <w:trPr>
          <w:trHeight w:val="530"/>
        </w:trPr>
        <w:tc>
          <w:tcPr>
            <w:tcW w:w="1933" w:type="dxa"/>
          </w:tcPr>
          <w:p w14:paraId="5BE1ACBF" w14:textId="1E882FAA" w:rsidR="00654CEF" w:rsidRPr="00F6665F" w:rsidRDefault="00654CEF" w:rsidP="00654CEF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7BACEF9A" w14:textId="77777777" w:rsidR="00654CEF" w:rsidRDefault="00654CEF" w:rsidP="00654CE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3470ED71" w14:textId="77777777" w:rsidR="00654CEF" w:rsidRDefault="00654CEF" w:rsidP="00654CE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6B51E3B0" w14:textId="77777777" w:rsidR="00654CEF" w:rsidRDefault="00654CEF" w:rsidP="00654CE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3F98B666" w14:textId="77777777" w:rsidR="00654CEF" w:rsidRDefault="00654CEF" w:rsidP="00654CEF">
            <w:pPr>
              <w:rPr>
                <w:rFonts w:cs="Times New Roman"/>
                <w:b/>
                <w:bCs/>
              </w:rPr>
            </w:pPr>
          </w:p>
        </w:tc>
      </w:tr>
      <w:tr w:rsidR="00654CEF" w14:paraId="66454045" w14:textId="77777777" w:rsidTr="008D2AD5">
        <w:trPr>
          <w:trHeight w:val="710"/>
        </w:trPr>
        <w:tc>
          <w:tcPr>
            <w:tcW w:w="1933" w:type="dxa"/>
          </w:tcPr>
          <w:p w14:paraId="36E053DE" w14:textId="77777777" w:rsidR="00654CEF" w:rsidRDefault="00654CEF" w:rsidP="00654CEF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155A09AA" w14:textId="56FE37B3" w:rsidR="00654CEF" w:rsidRPr="00F6665F" w:rsidRDefault="00654CEF" w:rsidP="00654CEF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3A317A7A" w14:textId="77777777" w:rsidR="00654CEF" w:rsidRDefault="00654CEF" w:rsidP="00654CE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7346B3F" w14:textId="77777777" w:rsidR="00654CEF" w:rsidRDefault="00654CEF" w:rsidP="00654CE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510309F5" w14:textId="77777777" w:rsidR="00654CEF" w:rsidRDefault="00654CEF" w:rsidP="00654CE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CA1CD13" w14:textId="77777777" w:rsidR="00654CEF" w:rsidRDefault="00654CEF" w:rsidP="00654CEF">
            <w:pPr>
              <w:rPr>
                <w:rFonts w:cs="Times New Roman"/>
                <w:b/>
                <w:bCs/>
              </w:rPr>
            </w:pPr>
          </w:p>
        </w:tc>
      </w:tr>
      <w:tr w:rsidR="000A0658" w14:paraId="02709B08" w14:textId="77777777" w:rsidTr="008D2AD5">
        <w:trPr>
          <w:trHeight w:val="440"/>
        </w:trPr>
        <w:tc>
          <w:tcPr>
            <w:tcW w:w="1933" w:type="dxa"/>
          </w:tcPr>
          <w:p w14:paraId="09BF8657" w14:textId="77777777" w:rsidR="000A0658" w:rsidRPr="00F6665F" w:rsidRDefault="000A0658" w:rsidP="008D2AD5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139160F8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B41C7C2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35994A20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54BD6FA3" w14:textId="77777777" w:rsidR="000A0658" w:rsidRDefault="000A0658" w:rsidP="008D2AD5">
            <w:pPr>
              <w:rPr>
                <w:rFonts w:cs="Times New Roman"/>
                <w:b/>
                <w:bCs/>
              </w:rPr>
            </w:pPr>
          </w:p>
        </w:tc>
      </w:tr>
    </w:tbl>
    <w:p w14:paraId="55E9ECBB" w14:textId="77777777" w:rsidR="000A0658" w:rsidRDefault="000A0658" w:rsidP="00DF58EC">
      <w:pPr>
        <w:rPr>
          <w:rFonts w:cs="Times New Roman"/>
          <w:b/>
          <w:bCs/>
        </w:rPr>
      </w:pPr>
    </w:p>
    <w:p w14:paraId="0A2BA36B" w14:textId="77777777" w:rsidR="000A0658" w:rsidRDefault="000A0658" w:rsidP="00DF58EC">
      <w:pPr>
        <w:rPr>
          <w:rFonts w:cs="Times New Roman"/>
          <w:b/>
          <w:bCs/>
        </w:rPr>
      </w:pPr>
    </w:p>
    <w:p w14:paraId="4E2AA934" w14:textId="00444857" w:rsidR="00735AE3" w:rsidRPr="0092141F" w:rsidRDefault="0099161F" w:rsidP="00DF58E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</w:t>
      </w:r>
      <w:r w:rsidR="000A0658">
        <w:rPr>
          <w:rFonts w:cs="Times New Roman"/>
          <w:b/>
          <w:bCs/>
        </w:rPr>
        <w:t>i</w:t>
      </w:r>
      <w:r w:rsidR="00275CC6">
        <w:rPr>
          <w:rFonts w:cs="Times New Roman"/>
          <w:b/>
          <w:bCs/>
        </w:rPr>
        <w:t>v</w:t>
      </w:r>
      <w:r w:rsidR="00DF58EC">
        <w:rPr>
          <w:rFonts w:cs="Times New Roman"/>
          <w:b/>
          <w:bCs/>
        </w:rPr>
        <w:t>.</w:t>
      </w:r>
      <w:r w:rsidR="00DF58EC">
        <w:rPr>
          <w:rFonts w:cs="Times New Roman"/>
          <w:b/>
          <w:bCs/>
        </w:rPr>
        <w:tab/>
      </w:r>
      <w:r w:rsidR="00735AE3" w:rsidRPr="0092141F">
        <w:rPr>
          <w:rFonts w:cs="Times New Roman"/>
          <w:b/>
          <w:bCs/>
        </w:rPr>
        <w:t xml:space="preserve">P.G students presently </w:t>
      </w:r>
      <w:r w:rsidR="00B61FEF">
        <w:rPr>
          <w:rFonts w:cs="Times New Roman"/>
          <w:b/>
          <w:bCs/>
        </w:rPr>
        <w:t xml:space="preserve">studying </w:t>
      </w:r>
      <w:r w:rsidR="00735AE3" w:rsidRPr="0092141F">
        <w:rPr>
          <w:rFonts w:cs="Times New Roman"/>
          <w:b/>
          <w:bCs/>
        </w:rPr>
        <w:t>in the Department:</w:t>
      </w:r>
    </w:p>
    <w:p w14:paraId="55AA1737" w14:textId="77777777" w:rsidR="00735AE3" w:rsidRPr="0092141F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92141F" w:rsidRPr="0092141F" w14:paraId="7933C02C" w14:textId="77777777" w:rsidTr="007D1325">
        <w:trPr>
          <w:trHeight w:val="503"/>
          <w:tblHeader/>
        </w:trPr>
        <w:tc>
          <w:tcPr>
            <w:tcW w:w="2520" w:type="dxa"/>
          </w:tcPr>
          <w:p w14:paraId="79498553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148CB405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74E2E8D3" w14:textId="77777777" w:rsidR="00735AE3" w:rsidRPr="0092141F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Phone N</w:t>
            </w:r>
            <w:r w:rsidR="00735AE3" w:rsidRPr="0092141F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775" w:type="dxa"/>
          </w:tcPr>
          <w:p w14:paraId="400ACBA8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92141F" w:rsidRPr="0092141F" w14:paraId="3C6E6BB6" w14:textId="77777777" w:rsidTr="007D1325">
        <w:trPr>
          <w:trHeight w:val="404"/>
        </w:trPr>
        <w:tc>
          <w:tcPr>
            <w:tcW w:w="2520" w:type="dxa"/>
          </w:tcPr>
          <w:p w14:paraId="51605783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80A1C6C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36F1414A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606276A4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735AE3" w:rsidRPr="0092141F" w14:paraId="20BEFFBE" w14:textId="77777777" w:rsidTr="007D1325">
        <w:trPr>
          <w:trHeight w:val="440"/>
        </w:trPr>
        <w:tc>
          <w:tcPr>
            <w:tcW w:w="2520" w:type="dxa"/>
          </w:tcPr>
          <w:p w14:paraId="732701CD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A7D09C3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9EC5414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2A628618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</w:tbl>
    <w:p w14:paraId="5A65D844" w14:textId="77777777" w:rsidR="00735AE3" w:rsidRPr="0092141F" w:rsidRDefault="00735AE3" w:rsidP="00735AE3">
      <w:pPr>
        <w:rPr>
          <w:rFonts w:cs="Times New Roman"/>
        </w:rPr>
      </w:pPr>
    </w:p>
    <w:p w14:paraId="1026840B" w14:textId="5697E4EE" w:rsidR="00735AE3" w:rsidRPr="0092141F" w:rsidRDefault="0099161F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v</w:t>
      </w:r>
      <w:r w:rsidR="003103C6" w:rsidRPr="0092141F">
        <w:rPr>
          <w:rFonts w:cs="Times New Roman"/>
          <w:b/>
          <w:bCs/>
        </w:rPr>
        <w:t>.</w:t>
      </w:r>
      <w:r w:rsidR="003103C6" w:rsidRPr="0092141F">
        <w:rPr>
          <w:rFonts w:cs="Times New Roman"/>
          <w:b/>
          <w:bCs/>
        </w:rPr>
        <w:tab/>
      </w:r>
      <w:r w:rsidR="00735AE3" w:rsidRPr="0092141F">
        <w:rPr>
          <w:rFonts w:cs="Times New Roman"/>
          <w:b/>
          <w:bCs/>
        </w:rPr>
        <w:t>PG students who completed their course in the last year:</w:t>
      </w:r>
    </w:p>
    <w:p w14:paraId="30A45D95" w14:textId="77777777" w:rsidR="00735AE3" w:rsidRPr="0092141F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92141F" w:rsidRPr="0092141F" w14:paraId="75210A02" w14:textId="77777777" w:rsidTr="007D1325">
        <w:trPr>
          <w:trHeight w:val="566"/>
          <w:tblHeader/>
        </w:trPr>
        <w:tc>
          <w:tcPr>
            <w:tcW w:w="2520" w:type="dxa"/>
          </w:tcPr>
          <w:p w14:paraId="2CA6F0D3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1B71A45F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71BBA28E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46581DD1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3D7CBB0F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92141F" w:rsidRPr="0092141F" w14:paraId="4EB91265" w14:textId="77777777" w:rsidTr="007D1325">
        <w:trPr>
          <w:trHeight w:val="350"/>
        </w:trPr>
        <w:tc>
          <w:tcPr>
            <w:tcW w:w="2520" w:type="dxa"/>
          </w:tcPr>
          <w:p w14:paraId="0F89ED95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96C3489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07284995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F9B9C7E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7FCF4C8F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735AE3" w:rsidRPr="0092141F" w14:paraId="2801D3B7" w14:textId="77777777" w:rsidTr="007D1325">
        <w:trPr>
          <w:trHeight w:val="440"/>
        </w:trPr>
        <w:tc>
          <w:tcPr>
            <w:tcW w:w="2520" w:type="dxa"/>
          </w:tcPr>
          <w:p w14:paraId="2D037DB1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9F9B056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7AEEC68E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5442468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12357623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</w:tbl>
    <w:p w14:paraId="6923D364" w14:textId="77777777" w:rsidR="00735AE3" w:rsidRPr="0092141F" w:rsidRDefault="00735AE3" w:rsidP="00735AE3">
      <w:pPr>
        <w:pStyle w:val="ListParagraph"/>
        <w:ind w:left="360"/>
        <w:rPr>
          <w:rFonts w:cs="Times New Roman"/>
        </w:rPr>
      </w:pPr>
    </w:p>
    <w:p w14:paraId="1E71A136" w14:textId="77777777" w:rsidR="00735AE3" w:rsidRPr="0092141F" w:rsidRDefault="00735AE3" w:rsidP="00735AE3">
      <w:pPr>
        <w:pStyle w:val="ListParagraph"/>
        <w:ind w:left="360"/>
        <w:rPr>
          <w:rFonts w:cs="Times New Roman"/>
        </w:rPr>
      </w:pPr>
    </w:p>
    <w:p w14:paraId="08424E17" w14:textId="77777777" w:rsidR="00A74EAC" w:rsidRPr="0092141F" w:rsidRDefault="00A74EAC" w:rsidP="00A74EAC">
      <w:pPr>
        <w:jc w:val="both"/>
        <w:rPr>
          <w:rFonts w:cs="Times New Roman"/>
        </w:rPr>
      </w:pPr>
      <w:bookmarkStart w:id="1" w:name="_Hlk161587721"/>
    </w:p>
    <w:p w14:paraId="72BA880B" w14:textId="77777777" w:rsidR="00735AE3" w:rsidRPr="0092141F" w:rsidRDefault="0065406D" w:rsidP="00A74EAC">
      <w:pPr>
        <w:jc w:val="both"/>
        <w:rPr>
          <w:rFonts w:cs="Times New Roman"/>
          <w:b/>
          <w:bCs/>
          <w:sz w:val="28"/>
          <w:szCs w:val="28"/>
        </w:rPr>
      </w:pPr>
      <w:r w:rsidRPr="0092141F">
        <w:rPr>
          <w:rFonts w:cs="Times New Roman"/>
          <w:b/>
          <w:bCs/>
          <w:sz w:val="28"/>
          <w:szCs w:val="28"/>
        </w:rPr>
        <w:t>F.</w:t>
      </w:r>
      <w:r w:rsidRPr="0092141F">
        <w:rPr>
          <w:rFonts w:cs="Times New Roman"/>
          <w:b/>
          <w:bCs/>
          <w:sz w:val="28"/>
          <w:szCs w:val="28"/>
        </w:rPr>
        <w:tab/>
      </w:r>
      <w:bookmarkEnd w:id="1"/>
      <w:r w:rsidRPr="0092141F">
        <w:rPr>
          <w:rFonts w:cs="Times New Roman"/>
          <w:b/>
          <w:bCs/>
          <w:sz w:val="28"/>
          <w:szCs w:val="28"/>
        </w:rPr>
        <w:t>ACADEMIC ACTIVITIES:</w:t>
      </w:r>
    </w:p>
    <w:p w14:paraId="7901F6F8" w14:textId="77777777" w:rsidR="00735AE3" w:rsidRPr="0092141F" w:rsidRDefault="00735AE3" w:rsidP="00735AE3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92141F" w:rsidRPr="0092141F" w14:paraId="26B1E240" w14:textId="77777777" w:rsidTr="0065406D">
        <w:tc>
          <w:tcPr>
            <w:tcW w:w="607" w:type="dxa"/>
          </w:tcPr>
          <w:p w14:paraId="5B6C745D" w14:textId="77777777" w:rsidR="00735AE3" w:rsidRPr="0092141F" w:rsidRDefault="00735AE3" w:rsidP="00735AE3">
            <w:pPr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S.</w:t>
            </w:r>
          </w:p>
          <w:p w14:paraId="6AB8FFC1" w14:textId="77777777" w:rsidR="00735AE3" w:rsidRPr="0092141F" w:rsidRDefault="00735AE3" w:rsidP="00735AE3">
            <w:pPr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56388580" w14:textId="77777777" w:rsidR="00735AE3" w:rsidRPr="0092141F" w:rsidRDefault="00735AE3" w:rsidP="00735AE3">
            <w:pPr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5166590A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Number in the last</w:t>
            </w:r>
          </w:p>
          <w:p w14:paraId="5E72B0CB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70F5459E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Remarks</w:t>
            </w:r>
          </w:p>
          <w:p w14:paraId="0C7CB17E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92141F" w:rsidRPr="0092141F" w14:paraId="59B16A41" w14:textId="77777777" w:rsidTr="0065406D">
        <w:trPr>
          <w:trHeight w:val="395"/>
        </w:trPr>
        <w:tc>
          <w:tcPr>
            <w:tcW w:w="607" w:type="dxa"/>
          </w:tcPr>
          <w:p w14:paraId="114182ED" w14:textId="77777777" w:rsidR="00735AE3" w:rsidRPr="0092141F" w:rsidRDefault="00735AE3" w:rsidP="00735AE3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14:paraId="19487120" w14:textId="77777777" w:rsidR="00735AE3" w:rsidRPr="0092141F" w:rsidRDefault="00735AE3" w:rsidP="00735AE3">
            <w:pPr>
              <w:rPr>
                <w:rFonts w:cs="Times New Roman"/>
              </w:rPr>
            </w:pPr>
            <w:proofErr w:type="spellStart"/>
            <w:r w:rsidRPr="0092141F">
              <w:rPr>
                <w:rFonts w:cs="Times New Roman"/>
              </w:rPr>
              <w:t>Clinico</w:t>
            </w:r>
            <w:proofErr w:type="spellEnd"/>
            <w:r w:rsidRPr="0092141F">
              <w:rPr>
                <w:rFonts w:cs="Times New Roman"/>
              </w:rPr>
              <w:t>- Pathological conference</w:t>
            </w:r>
          </w:p>
        </w:tc>
        <w:tc>
          <w:tcPr>
            <w:tcW w:w="2594" w:type="dxa"/>
          </w:tcPr>
          <w:p w14:paraId="0B28A6DB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195C4F3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796D20E4" w14:textId="77777777" w:rsidTr="0065406D">
        <w:trPr>
          <w:trHeight w:val="350"/>
        </w:trPr>
        <w:tc>
          <w:tcPr>
            <w:tcW w:w="607" w:type="dxa"/>
          </w:tcPr>
          <w:p w14:paraId="7D574699" w14:textId="65704188" w:rsidR="00735AE3" w:rsidRPr="0092141F" w:rsidRDefault="00E95C78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35AE3" w:rsidRPr="0092141F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183C5318" w14:textId="77777777" w:rsidR="00735AE3" w:rsidRPr="0092141F" w:rsidRDefault="00735AE3" w:rsidP="00735AE3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5D4C8EC4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D0DE73E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1A4AA249" w14:textId="77777777" w:rsidTr="0065406D">
        <w:trPr>
          <w:trHeight w:val="341"/>
        </w:trPr>
        <w:tc>
          <w:tcPr>
            <w:tcW w:w="607" w:type="dxa"/>
          </w:tcPr>
          <w:p w14:paraId="6A93D631" w14:textId="6E51BDC6" w:rsidR="00735AE3" w:rsidRPr="0092141F" w:rsidRDefault="00E95C78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35AE3" w:rsidRPr="0092141F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448D104F" w14:textId="77777777" w:rsidR="00735AE3" w:rsidRPr="0092141F" w:rsidRDefault="00735AE3" w:rsidP="00735AE3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72B77FDC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04B120F9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67817D53" w14:textId="77777777" w:rsidTr="0065406D">
        <w:trPr>
          <w:trHeight w:val="359"/>
        </w:trPr>
        <w:tc>
          <w:tcPr>
            <w:tcW w:w="607" w:type="dxa"/>
          </w:tcPr>
          <w:p w14:paraId="3C409C57" w14:textId="45F0EC35" w:rsidR="00735AE3" w:rsidRPr="0092141F" w:rsidRDefault="00E95C78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735AE3" w:rsidRPr="0092141F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15BA9CEF" w14:textId="77777777" w:rsidR="00735AE3" w:rsidRPr="0092141F" w:rsidRDefault="00735AE3" w:rsidP="00735AE3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332342CF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6AC6CBB3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2BE79283" w14:textId="77777777" w:rsidTr="0065406D">
        <w:trPr>
          <w:trHeight w:val="350"/>
        </w:trPr>
        <w:tc>
          <w:tcPr>
            <w:tcW w:w="607" w:type="dxa"/>
          </w:tcPr>
          <w:p w14:paraId="6DB1B72F" w14:textId="623FAB3F" w:rsidR="00735AE3" w:rsidRPr="0092141F" w:rsidRDefault="00E95C78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735AE3" w:rsidRPr="0092141F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55CD84B4" w14:textId="77777777" w:rsidR="00735AE3" w:rsidRPr="0092141F" w:rsidRDefault="00735AE3" w:rsidP="00735AE3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4868C655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68D75A8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3268768A" w14:textId="77777777" w:rsidTr="0065406D">
        <w:trPr>
          <w:trHeight w:val="440"/>
        </w:trPr>
        <w:tc>
          <w:tcPr>
            <w:tcW w:w="607" w:type="dxa"/>
          </w:tcPr>
          <w:p w14:paraId="6DEC7564" w14:textId="7C4BACCC" w:rsidR="00735AE3" w:rsidRPr="0092141F" w:rsidRDefault="00E95C78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735AE3" w:rsidRPr="0092141F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23607A50" w14:textId="77777777" w:rsidR="00735AE3" w:rsidRPr="0092141F" w:rsidRDefault="00735AE3" w:rsidP="00735AE3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474101A4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3E8BB5C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0A9847B1" w14:textId="77777777" w:rsidTr="0065406D">
        <w:trPr>
          <w:trHeight w:val="431"/>
        </w:trPr>
        <w:tc>
          <w:tcPr>
            <w:tcW w:w="607" w:type="dxa"/>
          </w:tcPr>
          <w:p w14:paraId="6C9855DC" w14:textId="3BD67B2F" w:rsidR="00735AE3" w:rsidRPr="0092141F" w:rsidRDefault="00E95C78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735AE3" w:rsidRPr="0092141F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2B22CEEF" w14:textId="77777777" w:rsidR="00735AE3" w:rsidRPr="0092141F" w:rsidRDefault="00735AE3" w:rsidP="00735AE3">
            <w:pPr>
              <w:rPr>
                <w:rFonts w:cs="Times New Roman"/>
              </w:rPr>
            </w:pPr>
            <w:r w:rsidRPr="0092141F">
              <w:rPr>
                <w:rFonts w:cs="Times New Roman"/>
              </w:rPr>
              <w:t>Death Audit Meetings</w:t>
            </w:r>
          </w:p>
        </w:tc>
        <w:tc>
          <w:tcPr>
            <w:tcW w:w="2594" w:type="dxa"/>
          </w:tcPr>
          <w:p w14:paraId="716983F5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7F845BC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B32220" w:rsidRPr="0092141F" w14:paraId="033D9636" w14:textId="77777777" w:rsidTr="0065406D">
        <w:trPr>
          <w:trHeight w:val="431"/>
        </w:trPr>
        <w:tc>
          <w:tcPr>
            <w:tcW w:w="607" w:type="dxa"/>
          </w:tcPr>
          <w:p w14:paraId="62D0DAD9" w14:textId="35C6BD61" w:rsidR="00B32220" w:rsidRDefault="00B32220" w:rsidP="00B3222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3600" w:type="dxa"/>
          </w:tcPr>
          <w:p w14:paraId="0168AB89" w14:textId="5F10BD26" w:rsidR="00B32220" w:rsidRPr="0092141F" w:rsidRDefault="00B32220" w:rsidP="00B32220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278969C2" w14:textId="77777777" w:rsidR="00B32220" w:rsidRPr="0092141F" w:rsidRDefault="00B32220" w:rsidP="00B3222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DAAF9CA" w14:textId="77777777" w:rsidR="00B32220" w:rsidRPr="0092141F" w:rsidRDefault="00B32220" w:rsidP="00B32220">
            <w:pPr>
              <w:rPr>
                <w:rFonts w:cs="Times New Roman"/>
              </w:rPr>
            </w:pPr>
          </w:p>
        </w:tc>
      </w:tr>
      <w:tr w:rsidR="00B32220" w:rsidRPr="0092141F" w14:paraId="605DD6AD" w14:textId="77777777" w:rsidTr="0065406D">
        <w:trPr>
          <w:trHeight w:val="431"/>
        </w:trPr>
        <w:tc>
          <w:tcPr>
            <w:tcW w:w="607" w:type="dxa"/>
          </w:tcPr>
          <w:p w14:paraId="07AF676B" w14:textId="245C0603" w:rsidR="00B32220" w:rsidRDefault="00B32220" w:rsidP="00B32220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00" w:type="dxa"/>
          </w:tcPr>
          <w:p w14:paraId="6F1F2CBD" w14:textId="20353F36" w:rsidR="00B32220" w:rsidRPr="0092141F" w:rsidRDefault="00B32220" w:rsidP="00B322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1A0449B2" w14:textId="77777777" w:rsidR="00B32220" w:rsidRPr="0092141F" w:rsidRDefault="00B32220" w:rsidP="00B3222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18BEF08" w14:textId="77777777" w:rsidR="00B32220" w:rsidRPr="0092141F" w:rsidRDefault="00B32220" w:rsidP="00B32220">
            <w:pPr>
              <w:rPr>
                <w:rFonts w:cs="Times New Roman"/>
              </w:rPr>
            </w:pPr>
          </w:p>
        </w:tc>
      </w:tr>
    </w:tbl>
    <w:p w14:paraId="0F0317A9" w14:textId="77777777" w:rsidR="00735AE3" w:rsidRPr="0092141F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04AF7761" w14:textId="3C5939D5" w:rsidR="00735AE3" w:rsidRPr="0092141F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92141F">
        <w:rPr>
          <w:rFonts w:cs="Times New Roman"/>
          <w:bCs/>
          <w:i/>
          <w:iCs/>
          <w:u w:val="none"/>
        </w:rPr>
        <w:t>Note:</w:t>
      </w:r>
      <w:r w:rsidRPr="0092141F">
        <w:rPr>
          <w:rFonts w:cs="Times New Roman"/>
          <w:b w:val="0"/>
          <w:u w:val="none"/>
        </w:rPr>
        <w:t xml:space="preserve"> </w:t>
      </w:r>
      <w:r w:rsidRPr="0092141F">
        <w:rPr>
          <w:rFonts w:cs="Times New Roman"/>
          <w:b w:val="0"/>
          <w:u w:val="none"/>
        </w:rPr>
        <w:tab/>
      </w:r>
      <w:r w:rsidRPr="0092141F">
        <w:rPr>
          <w:rFonts w:cs="Times New Roman"/>
          <w:b w:val="0"/>
          <w:i/>
          <w:iCs/>
          <w:u w:val="none"/>
        </w:rPr>
        <w:t xml:space="preserve">For </w:t>
      </w:r>
      <w:r w:rsidR="00211CAE">
        <w:rPr>
          <w:rFonts w:cs="Times New Roman"/>
          <w:b w:val="0"/>
          <w:i/>
          <w:iCs/>
          <w:u w:val="none"/>
        </w:rPr>
        <w:t>S</w:t>
      </w:r>
      <w:r w:rsidRPr="0092141F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5A837491" w14:textId="77777777" w:rsidR="00735AE3" w:rsidRPr="0092141F" w:rsidRDefault="00735AE3" w:rsidP="00735AE3">
      <w:pPr>
        <w:rPr>
          <w:rFonts w:cs="Times New Roman"/>
        </w:rPr>
      </w:pPr>
    </w:p>
    <w:p w14:paraId="6760B420" w14:textId="3B9F3867" w:rsidR="00735AE3" w:rsidRPr="0092141F" w:rsidRDefault="004C3616" w:rsidP="00C17CC3">
      <w:pPr>
        <w:ind w:left="720" w:hanging="720"/>
        <w:textAlignment w:val="baseline"/>
        <w:rPr>
          <w:rFonts w:cs="Times New Roman"/>
        </w:rPr>
      </w:pPr>
      <w:r w:rsidRPr="0092141F">
        <w:rPr>
          <w:rFonts w:cs="Times New Roman"/>
          <w:lang w:eastAsia="en-IN"/>
        </w:rPr>
        <w:t> </w:t>
      </w:r>
    </w:p>
    <w:p w14:paraId="03EB1CF3" w14:textId="77777777" w:rsidR="004C3616" w:rsidRPr="0092141F" w:rsidRDefault="004C3616" w:rsidP="00735AE3">
      <w:pPr>
        <w:rPr>
          <w:rFonts w:cs="Times New Roman"/>
        </w:rPr>
      </w:pPr>
    </w:p>
    <w:p w14:paraId="6DC24A46" w14:textId="77777777" w:rsidR="004C3616" w:rsidRPr="0092141F" w:rsidRDefault="004C3616" w:rsidP="00735AE3">
      <w:pPr>
        <w:rPr>
          <w:rFonts w:cs="Times New Roman"/>
        </w:rPr>
      </w:pPr>
    </w:p>
    <w:p w14:paraId="51A861E1" w14:textId="77777777" w:rsidR="004C3616" w:rsidRPr="0092141F" w:rsidRDefault="004C3616" w:rsidP="00735AE3">
      <w:pPr>
        <w:rPr>
          <w:rFonts w:cs="Times New Roman"/>
        </w:rPr>
      </w:pPr>
    </w:p>
    <w:p w14:paraId="43BFD7B8" w14:textId="77777777" w:rsidR="004C3616" w:rsidRPr="0092141F" w:rsidRDefault="004C3616" w:rsidP="00735AE3">
      <w:pPr>
        <w:rPr>
          <w:rFonts w:cs="Times New Roman"/>
        </w:rPr>
      </w:pPr>
    </w:p>
    <w:p w14:paraId="31C385A9" w14:textId="77777777" w:rsidR="004C3616" w:rsidRPr="0092141F" w:rsidRDefault="004C3616" w:rsidP="00735AE3">
      <w:pPr>
        <w:rPr>
          <w:rFonts w:cs="Times New Roman"/>
        </w:rPr>
      </w:pPr>
    </w:p>
    <w:p w14:paraId="34EB79BD" w14:textId="77777777" w:rsidR="00735AE3" w:rsidRPr="0092141F" w:rsidRDefault="00735AE3" w:rsidP="00735AE3">
      <w:pPr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735AE3" w:rsidRPr="0092141F" w14:paraId="0A0A6BFD" w14:textId="77777777" w:rsidTr="0065406D">
        <w:tc>
          <w:tcPr>
            <w:tcW w:w="9881" w:type="dxa"/>
          </w:tcPr>
          <w:p w14:paraId="48AA1D3A" w14:textId="77777777" w:rsidR="00735AE3" w:rsidRPr="0092141F" w:rsidRDefault="00735AE3" w:rsidP="00735AE3">
            <w:pPr>
              <w:rPr>
                <w:rFonts w:cs="Times New Roman"/>
              </w:rPr>
            </w:pPr>
          </w:p>
          <w:p w14:paraId="4130248B" w14:textId="77777777" w:rsidR="00735AE3" w:rsidRPr="0092141F" w:rsidRDefault="00735AE3" w:rsidP="00735AE3">
            <w:pPr>
              <w:rPr>
                <w:rFonts w:cs="Times New Roman"/>
              </w:rPr>
            </w:pPr>
          </w:p>
          <w:p w14:paraId="6EF6C69A" w14:textId="77777777" w:rsidR="00735AE3" w:rsidRPr="0092141F" w:rsidRDefault="00735AE3" w:rsidP="00735AE3">
            <w:pPr>
              <w:rPr>
                <w:rFonts w:cs="Times New Roman"/>
              </w:rPr>
            </w:pPr>
          </w:p>
          <w:p w14:paraId="0C2E078C" w14:textId="77777777" w:rsidR="00735AE3" w:rsidRPr="0092141F" w:rsidRDefault="00735AE3" w:rsidP="00735AE3">
            <w:pPr>
              <w:rPr>
                <w:rFonts w:cs="Times New Roman"/>
              </w:rPr>
            </w:pPr>
          </w:p>
          <w:p w14:paraId="5CE4343D" w14:textId="77777777" w:rsidR="00735AE3" w:rsidRPr="0092141F" w:rsidRDefault="00735AE3" w:rsidP="00735AE3">
            <w:pPr>
              <w:rPr>
                <w:rFonts w:cs="Times New Roman"/>
              </w:rPr>
            </w:pPr>
          </w:p>
          <w:p w14:paraId="39B4F2B5" w14:textId="77777777" w:rsidR="00735AE3" w:rsidRPr="0092141F" w:rsidRDefault="00735AE3" w:rsidP="00735AE3">
            <w:pPr>
              <w:rPr>
                <w:rFonts w:cs="Times New Roman"/>
              </w:rPr>
            </w:pPr>
          </w:p>
          <w:p w14:paraId="6DCFEED4" w14:textId="77777777" w:rsidR="00735AE3" w:rsidRPr="0092141F" w:rsidRDefault="00735AE3" w:rsidP="00735AE3">
            <w:pPr>
              <w:rPr>
                <w:rFonts w:cs="Times New Roman"/>
              </w:rPr>
            </w:pPr>
          </w:p>
          <w:p w14:paraId="5D0A3C7E" w14:textId="77777777" w:rsidR="00735AE3" w:rsidRPr="0092141F" w:rsidRDefault="00735AE3" w:rsidP="00735AE3">
            <w:pPr>
              <w:rPr>
                <w:rFonts w:cs="Times New Roman"/>
              </w:rPr>
            </w:pPr>
          </w:p>
          <w:p w14:paraId="6CBF82D1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</w:tbl>
    <w:p w14:paraId="4CDD774A" w14:textId="77777777" w:rsidR="00735AE3" w:rsidRPr="0092141F" w:rsidRDefault="00735AE3" w:rsidP="00735AE3">
      <w:pPr>
        <w:rPr>
          <w:rFonts w:cs="Times New Roman"/>
        </w:rPr>
      </w:pPr>
    </w:p>
    <w:p w14:paraId="67363C6E" w14:textId="77777777" w:rsidR="00F76BF8" w:rsidRPr="0092141F" w:rsidRDefault="00F76BF8" w:rsidP="00735AE3">
      <w:pPr>
        <w:rPr>
          <w:rFonts w:cs="Times New Roman"/>
        </w:rPr>
      </w:pPr>
    </w:p>
    <w:p w14:paraId="26B92D0B" w14:textId="77777777" w:rsidR="00735AE3" w:rsidRPr="0092141F" w:rsidRDefault="002C5993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92141F">
        <w:rPr>
          <w:rFonts w:cs="Times New Roman"/>
          <w:b/>
          <w:bCs/>
          <w:sz w:val="28"/>
          <w:szCs w:val="28"/>
        </w:rPr>
        <w:t>G</w:t>
      </w:r>
      <w:r w:rsidR="00326953" w:rsidRPr="0092141F">
        <w:rPr>
          <w:rFonts w:cs="Times New Roman"/>
          <w:b/>
          <w:bCs/>
          <w:sz w:val="28"/>
          <w:szCs w:val="28"/>
        </w:rPr>
        <w:t xml:space="preserve">. </w:t>
      </w:r>
      <w:r w:rsidR="00326953" w:rsidRPr="0092141F">
        <w:rPr>
          <w:rFonts w:cs="Times New Roman"/>
          <w:b/>
          <w:bCs/>
          <w:sz w:val="28"/>
          <w:szCs w:val="28"/>
        </w:rPr>
        <w:tab/>
        <w:t>EXAMINATION:</w:t>
      </w:r>
    </w:p>
    <w:p w14:paraId="2901B3BF" w14:textId="77777777" w:rsidR="006A2859" w:rsidRPr="0092141F" w:rsidRDefault="006A2859" w:rsidP="006A2859">
      <w:pPr>
        <w:rPr>
          <w:rFonts w:cs="Times New Roman"/>
          <w:u w:val="single"/>
        </w:rPr>
      </w:pPr>
    </w:p>
    <w:p w14:paraId="41597B6E" w14:textId="77777777" w:rsidR="00735AE3" w:rsidRPr="0092141F" w:rsidRDefault="00EC4FFF" w:rsidP="006A2859">
      <w:pPr>
        <w:ind w:left="720" w:hanging="360"/>
        <w:rPr>
          <w:rFonts w:cs="Times New Roman"/>
          <w:b/>
          <w:bCs/>
        </w:rPr>
      </w:pPr>
      <w:proofErr w:type="spellStart"/>
      <w:r w:rsidRPr="0092141F">
        <w:rPr>
          <w:rFonts w:cs="Times New Roman"/>
          <w:b/>
          <w:bCs/>
        </w:rPr>
        <w:t>i</w:t>
      </w:r>
      <w:proofErr w:type="spellEnd"/>
      <w:r w:rsidRPr="0092141F">
        <w:rPr>
          <w:rFonts w:cs="Times New Roman"/>
          <w:b/>
          <w:bCs/>
        </w:rPr>
        <w:t>.</w:t>
      </w:r>
      <w:r w:rsidRPr="0092141F">
        <w:rPr>
          <w:rFonts w:cs="Times New Roman"/>
          <w:b/>
          <w:bCs/>
        </w:rPr>
        <w:tab/>
      </w:r>
      <w:r w:rsidR="00735AE3" w:rsidRPr="0092141F">
        <w:rPr>
          <w:rFonts w:cs="Times New Roman"/>
          <w:b/>
          <w:bCs/>
        </w:rPr>
        <w:t>Periodic Evaluation methods (FORMATIVE ASSESSMENT):</w:t>
      </w:r>
    </w:p>
    <w:p w14:paraId="20E10B05" w14:textId="77777777" w:rsidR="00735AE3" w:rsidRPr="0092141F" w:rsidRDefault="00735AE3" w:rsidP="00735AE3">
      <w:pPr>
        <w:ind w:left="720"/>
        <w:rPr>
          <w:rFonts w:cs="Times New Roman"/>
        </w:rPr>
      </w:pPr>
      <w:r w:rsidRPr="0092141F">
        <w:rPr>
          <w:rFonts w:cs="Times New Roman"/>
        </w:rPr>
        <w:t>(</w:t>
      </w:r>
      <w:r w:rsidR="00EC4FFF" w:rsidRPr="0092141F">
        <w:rPr>
          <w:rFonts w:cs="Times New Roman"/>
        </w:rPr>
        <w:t>Details</w:t>
      </w:r>
      <w:r w:rsidRPr="0092141F">
        <w:rPr>
          <w:rFonts w:cs="Times New Roman"/>
        </w:rPr>
        <w:t xml:space="preserve"> in the space below)</w:t>
      </w:r>
    </w:p>
    <w:p w14:paraId="74709368" w14:textId="77777777" w:rsidR="00735AE3" w:rsidRPr="0092141F" w:rsidRDefault="00735AE3" w:rsidP="00735AE3">
      <w:pPr>
        <w:rPr>
          <w:rFonts w:cs="Times New Roman"/>
          <w:b/>
          <w:bCs/>
        </w:rPr>
      </w:pPr>
    </w:p>
    <w:p w14:paraId="1DD3FFC2" w14:textId="77777777" w:rsidR="006A2859" w:rsidRPr="0092141F" w:rsidRDefault="006A2859" w:rsidP="00735AE3">
      <w:pPr>
        <w:rPr>
          <w:rFonts w:cs="Times New Roman"/>
          <w:b/>
          <w:bCs/>
        </w:rPr>
      </w:pPr>
    </w:p>
    <w:p w14:paraId="69077C6E" w14:textId="77777777" w:rsidR="006A2859" w:rsidRPr="0092141F" w:rsidRDefault="006A2859" w:rsidP="00735AE3">
      <w:pPr>
        <w:rPr>
          <w:rFonts w:cs="Times New Roman"/>
          <w:b/>
          <w:bCs/>
        </w:rPr>
      </w:pPr>
    </w:p>
    <w:p w14:paraId="5F3D88B0" w14:textId="77777777" w:rsidR="00735AE3" w:rsidRPr="0092141F" w:rsidRDefault="00735AE3" w:rsidP="00735AE3">
      <w:pPr>
        <w:ind w:left="720" w:hanging="360"/>
        <w:rPr>
          <w:rFonts w:cs="Times New Roman"/>
          <w:u w:val="single"/>
        </w:rPr>
      </w:pPr>
    </w:p>
    <w:p w14:paraId="56B1A406" w14:textId="77777777" w:rsidR="00735AE3" w:rsidRPr="0092141F" w:rsidRDefault="00EC4FFF" w:rsidP="00EC4FFF">
      <w:pPr>
        <w:ind w:left="720" w:hanging="360"/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>ii.</w:t>
      </w:r>
      <w:r w:rsidRPr="0092141F">
        <w:rPr>
          <w:rFonts w:cs="Times New Roman"/>
          <w:b/>
          <w:bCs/>
        </w:rPr>
        <w:tab/>
      </w:r>
      <w:r w:rsidR="00735AE3" w:rsidRPr="0092141F">
        <w:rPr>
          <w:rFonts w:cs="Times New Roman"/>
          <w:b/>
          <w:bCs/>
        </w:rPr>
        <w:t>Detail of the Last Summative Examination:</w:t>
      </w:r>
    </w:p>
    <w:p w14:paraId="77EE5D15" w14:textId="77777777" w:rsidR="00735AE3" w:rsidRPr="0092141F" w:rsidRDefault="00735AE3" w:rsidP="00735AE3">
      <w:pPr>
        <w:rPr>
          <w:rFonts w:cs="Times New Roman"/>
        </w:rPr>
      </w:pPr>
    </w:p>
    <w:p w14:paraId="0E75E5D8" w14:textId="77777777" w:rsidR="00735AE3" w:rsidRPr="0092141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>List of External Examiners:</w:t>
      </w:r>
    </w:p>
    <w:p w14:paraId="5BFF42A5" w14:textId="77777777" w:rsidR="00735AE3" w:rsidRPr="0092141F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92141F" w:rsidRPr="0092141F" w14:paraId="5C65F6CA" w14:textId="77777777" w:rsidTr="00EC4FFF">
        <w:tc>
          <w:tcPr>
            <w:tcW w:w="2965" w:type="dxa"/>
          </w:tcPr>
          <w:p w14:paraId="6AAC901A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79211F51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06BB5985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92141F" w:rsidRPr="0092141F" w14:paraId="5CBE776D" w14:textId="77777777" w:rsidTr="00EC4FFF">
        <w:tc>
          <w:tcPr>
            <w:tcW w:w="2965" w:type="dxa"/>
          </w:tcPr>
          <w:p w14:paraId="4EB99B6B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18C3143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3A4AA591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73F94217" w14:textId="77777777" w:rsidTr="00EC4FFF">
        <w:tc>
          <w:tcPr>
            <w:tcW w:w="2965" w:type="dxa"/>
          </w:tcPr>
          <w:p w14:paraId="11F882F1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05C41213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DF6110F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61BC2E3A" w14:textId="77777777" w:rsidTr="00EC4FFF">
        <w:tc>
          <w:tcPr>
            <w:tcW w:w="2965" w:type="dxa"/>
          </w:tcPr>
          <w:p w14:paraId="3C695DCC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31403540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07479F70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38AFA498" w14:textId="77777777" w:rsidTr="00EC4FFF">
        <w:tc>
          <w:tcPr>
            <w:tcW w:w="2965" w:type="dxa"/>
          </w:tcPr>
          <w:p w14:paraId="0B465D29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2570AB90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6E727998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</w:tbl>
    <w:p w14:paraId="454A361B" w14:textId="77777777" w:rsidR="00735AE3" w:rsidRPr="0092141F" w:rsidRDefault="00735AE3" w:rsidP="00735AE3">
      <w:pPr>
        <w:rPr>
          <w:rFonts w:cs="Times New Roman"/>
        </w:rPr>
      </w:pPr>
    </w:p>
    <w:p w14:paraId="4B0A904F" w14:textId="77777777" w:rsidR="00735AE3" w:rsidRPr="0092141F" w:rsidRDefault="00735AE3" w:rsidP="00735AE3">
      <w:pPr>
        <w:rPr>
          <w:rFonts w:cs="Times New Roman"/>
        </w:rPr>
      </w:pPr>
    </w:p>
    <w:p w14:paraId="6F4F131E" w14:textId="77777777" w:rsidR="00735AE3" w:rsidRPr="0092141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>List of Internal Examiners:</w:t>
      </w:r>
    </w:p>
    <w:p w14:paraId="479D5FBB" w14:textId="77777777" w:rsidR="00735AE3" w:rsidRPr="0092141F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92141F" w:rsidRPr="0092141F" w14:paraId="57A8BCCE" w14:textId="77777777" w:rsidTr="00EC4FFF">
        <w:tc>
          <w:tcPr>
            <w:tcW w:w="3348" w:type="dxa"/>
          </w:tcPr>
          <w:p w14:paraId="7B6E7042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56D58052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Designation</w:t>
            </w:r>
          </w:p>
        </w:tc>
      </w:tr>
      <w:tr w:rsidR="0092141F" w:rsidRPr="0092141F" w14:paraId="0A2A79F4" w14:textId="77777777" w:rsidTr="00EC4FFF">
        <w:tc>
          <w:tcPr>
            <w:tcW w:w="3348" w:type="dxa"/>
          </w:tcPr>
          <w:p w14:paraId="7F5FFDB4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094DE8D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1D6B5712" w14:textId="77777777" w:rsidTr="00EC4FFF">
        <w:tc>
          <w:tcPr>
            <w:tcW w:w="3348" w:type="dxa"/>
          </w:tcPr>
          <w:p w14:paraId="1A9537FF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6991E782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41D9F22F" w14:textId="77777777" w:rsidTr="00EC4FFF">
        <w:tc>
          <w:tcPr>
            <w:tcW w:w="3348" w:type="dxa"/>
          </w:tcPr>
          <w:p w14:paraId="39F81625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D7663A7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0C57F338" w14:textId="77777777" w:rsidTr="00EC4FFF">
        <w:tc>
          <w:tcPr>
            <w:tcW w:w="3348" w:type="dxa"/>
          </w:tcPr>
          <w:p w14:paraId="612CB9EE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BE5DCE5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18FE2DD6" w14:textId="77777777" w:rsidTr="00EC4FFF">
        <w:tc>
          <w:tcPr>
            <w:tcW w:w="3348" w:type="dxa"/>
          </w:tcPr>
          <w:p w14:paraId="251A5D66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F7DD26A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</w:tbl>
    <w:p w14:paraId="6A3131FF" w14:textId="77777777" w:rsidR="00735AE3" w:rsidRPr="0092141F" w:rsidRDefault="00735AE3" w:rsidP="00735AE3">
      <w:pPr>
        <w:pStyle w:val="ListParagraph"/>
        <w:rPr>
          <w:rFonts w:cs="Times New Roman"/>
        </w:rPr>
      </w:pPr>
    </w:p>
    <w:p w14:paraId="7C57F9DF" w14:textId="77777777" w:rsidR="00735AE3" w:rsidRPr="0092141F" w:rsidRDefault="00735AE3" w:rsidP="00735AE3">
      <w:pPr>
        <w:pStyle w:val="ListParagraph"/>
        <w:rPr>
          <w:rFonts w:cs="Times New Roman"/>
        </w:rPr>
      </w:pPr>
    </w:p>
    <w:p w14:paraId="5619D1FA" w14:textId="77777777" w:rsidR="00735AE3" w:rsidRPr="0092141F" w:rsidRDefault="00735AE3" w:rsidP="00735AE3">
      <w:pPr>
        <w:pStyle w:val="ListParagraph"/>
        <w:rPr>
          <w:rFonts w:cs="Times New Roman"/>
        </w:rPr>
      </w:pPr>
    </w:p>
    <w:p w14:paraId="3799484D" w14:textId="77777777" w:rsidR="00735AE3" w:rsidRPr="0092141F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>List of Students:</w:t>
      </w:r>
    </w:p>
    <w:p w14:paraId="0E777BB5" w14:textId="77777777" w:rsidR="00735AE3" w:rsidRPr="0092141F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92141F" w:rsidRPr="0092141F" w14:paraId="5A19432D" w14:textId="77777777" w:rsidTr="00EC4FFF">
        <w:tc>
          <w:tcPr>
            <w:tcW w:w="3258" w:type="dxa"/>
          </w:tcPr>
          <w:p w14:paraId="18D1780B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36F6F4B2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Result</w:t>
            </w:r>
          </w:p>
          <w:p w14:paraId="3B161B12" w14:textId="77777777" w:rsidR="00735AE3" w:rsidRPr="0092141F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2141F">
              <w:rPr>
                <w:rFonts w:cs="Times New Roman"/>
                <w:b/>
                <w:bCs/>
              </w:rPr>
              <w:t>(Pass/ Fail)</w:t>
            </w:r>
          </w:p>
        </w:tc>
      </w:tr>
      <w:tr w:rsidR="0092141F" w:rsidRPr="0092141F" w14:paraId="1BB99B01" w14:textId="77777777" w:rsidTr="00EC4FFF">
        <w:tc>
          <w:tcPr>
            <w:tcW w:w="3258" w:type="dxa"/>
          </w:tcPr>
          <w:p w14:paraId="1632F3AF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3BBB4E5A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0CC252D5" w14:textId="77777777" w:rsidTr="00EC4FFF">
        <w:tc>
          <w:tcPr>
            <w:tcW w:w="3258" w:type="dxa"/>
          </w:tcPr>
          <w:p w14:paraId="3A7C33B4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9D85F06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  <w:tr w:rsidR="0092141F" w:rsidRPr="0092141F" w14:paraId="0B598D7C" w14:textId="77777777" w:rsidTr="00EC4FFF">
        <w:tc>
          <w:tcPr>
            <w:tcW w:w="3258" w:type="dxa"/>
          </w:tcPr>
          <w:p w14:paraId="15F06D34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39A23BB" w14:textId="77777777" w:rsidR="00735AE3" w:rsidRPr="0092141F" w:rsidRDefault="00735AE3" w:rsidP="00735AE3">
            <w:pPr>
              <w:rPr>
                <w:rFonts w:cs="Times New Roman"/>
              </w:rPr>
            </w:pPr>
          </w:p>
        </w:tc>
      </w:tr>
    </w:tbl>
    <w:p w14:paraId="05958BA4" w14:textId="77777777" w:rsidR="00735AE3" w:rsidRPr="0092141F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551AD1E4" w14:textId="77777777" w:rsidR="00735AE3" w:rsidRPr="0092141F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05F9BE98" w14:textId="2883E4A3" w:rsidR="00735AE3" w:rsidRPr="0088098A" w:rsidRDefault="00735AE3" w:rsidP="0088098A">
      <w:pPr>
        <w:ind w:left="720"/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>d.</w:t>
      </w:r>
      <w:r w:rsidRPr="0092141F">
        <w:rPr>
          <w:rFonts w:cs="Times New Roman"/>
          <w:b/>
          <w:bCs/>
        </w:rPr>
        <w:tab/>
        <w:t>Details of the Examination:</w:t>
      </w:r>
      <w:r w:rsidRPr="0092141F">
        <w:rPr>
          <w:rFonts w:cs="Times New Roman"/>
          <w:b/>
          <w:bCs/>
        </w:rPr>
        <w:tab/>
        <w:t>______________________________</w:t>
      </w:r>
    </w:p>
    <w:p w14:paraId="591189E9" w14:textId="46822DBF" w:rsidR="00735AE3" w:rsidRPr="0092141F" w:rsidRDefault="00735AE3" w:rsidP="00735AE3">
      <w:pPr>
        <w:spacing w:line="276" w:lineRule="auto"/>
        <w:ind w:left="-630" w:right="-32"/>
        <w:rPr>
          <w:rFonts w:cs="Times New Roman"/>
        </w:rPr>
      </w:pPr>
      <w:r w:rsidRPr="0092141F">
        <w:rPr>
          <w:rFonts w:cs="Times New Roman"/>
        </w:rPr>
        <w:t xml:space="preserve">                      </w:t>
      </w:r>
      <w:r w:rsidR="0088098A">
        <w:rPr>
          <w:rFonts w:cs="Times New Roman"/>
        </w:rPr>
        <w:tab/>
      </w:r>
      <w:r w:rsidR="0088098A">
        <w:rPr>
          <w:rFonts w:cs="Times New Roman"/>
        </w:rPr>
        <w:tab/>
      </w:r>
      <w:r w:rsidRPr="0092141F">
        <w:rPr>
          <w:rFonts w:cs="Times New Roman"/>
        </w:rPr>
        <w:t xml:space="preserve">Insert video </w:t>
      </w:r>
      <w:r w:rsidR="007A2B4C" w:rsidRPr="0092141F">
        <w:rPr>
          <w:rFonts w:cs="Times New Roman"/>
        </w:rPr>
        <w:t>clip (</w:t>
      </w:r>
      <w:r w:rsidR="00854A3F" w:rsidRPr="0092141F">
        <w:rPr>
          <w:rFonts w:cs="Times New Roman"/>
        </w:rPr>
        <w:t xml:space="preserve">5 minutes) </w:t>
      </w:r>
      <w:r w:rsidRPr="0092141F">
        <w:rPr>
          <w:rFonts w:cs="Times New Roman"/>
        </w:rPr>
        <w:t>and photographs</w:t>
      </w:r>
      <w:r w:rsidR="00854A3F" w:rsidRPr="0092141F">
        <w:rPr>
          <w:rFonts w:cs="Times New Roman"/>
        </w:rPr>
        <w:t xml:space="preserve"> (ten)</w:t>
      </w:r>
      <w:r w:rsidRPr="0092141F">
        <w:rPr>
          <w:rFonts w:cs="Times New Roman"/>
        </w:rPr>
        <w:t>.</w:t>
      </w:r>
    </w:p>
    <w:p w14:paraId="10E499EE" w14:textId="77777777" w:rsidR="00854A3F" w:rsidRPr="0092141F" w:rsidRDefault="00854A3F" w:rsidP="00735AE3">
      <w:pPr>
        <w:spacing w:line="276" w:lineRule="auto"/>
        <w:ind w:left="-630" w:right="-32"/>
        <w:rPr>
          <w:rFonts w:cs="Times New Roman"/>
        </w:rPr>
      </w:pPr>
    </w:p>
    <w:p w14:paraId="2CF1F15D" w14:textId="77777777" w:rsidR="00EC4FFF" w:rsidRPr="0092141F" w:rsidRDefault="00EC4FFF" w:rsidP="00735AE3">
      <w:pPr>
        <w:spacing w:line="276" w:lineRule="auto"/>
        <w:ind w:left="-630" w:right="-32"/>
        <w:rPr>
          <w:rFonts w:cs="Times New Roman"/>
        </w:rPr>
      </w:pPr>
    </w:p>
    <w:p w14:paraId="58C55593" w14:textId="77777777" w:rsidR="006B4368" w:rsidRPr="0092141F" w:rsidRDefault="006B4368" w:rsidP="00735AE3">
      <w:pPr>
        <w:spacing w:line="276" w:lineRule="auto"/>
        <w:ind w:left="-630" w:right="-32"/>
        <w:rPr>
          <w:rFonts w:cs="Times New Roman"/>
        </w:rPr>
      </w:pPr>
    </w:p>
    <w:p w14:paraId="2570CB9C" w14:textId="77777777" w:rsidR="00F76BF8" w:rsidRPr="0092141F" w:rsidRDefault="00F76BF8" w:rsidP="00735AE3">
      <w:pPr>
        <w:spacing w:line="276" w:lineRule="auto"/>
        <w:ind w:left="-630" w:right="-32"/>
        <w:rPr>
          <w:rFonts w:cs="Times New Roman"/>
        </w:rPr>
      </w:pPr>
    </w:p>
    <w:p w14:paraId="733FE607" w14:textId="77777777" w:rsidR="00E21B2C" w:rsidRPr="0092141F" w:rsidRDefault="006B4368" w:rsidP="006B4368">
      <w:pPr>
        <w:jc w:val="both"/>
        <w:rPr>
          <w:rFonts w:cs="Times New Roman"/>
          <w:b/>
          <w:bCs/>
        </w:rPr>
      </w:pPr>
      <w:r w:rsidRPr="0092141F">
        <w:rPr>
          <w:rFonts w:cs="Times New Roman"/>
          <w:b/>
          <w:bCs/>
          <w:sz w:val="28"/>
          <w:szCs w:val="28"/>
        </w:rPr>
        <w:t>H.</w:t>
      </w:r>
      <w:r w:rsidRPr="0092141F">
        <w:rPr>
          <w:rFonts w:cs="Times New Roman"/>
          <w:b/>
          <w:bCs/>
          <w:sz w:val="28"/>
          <w:szCs w:val="28"/>
        </w:rPr>
        <w:tab/>
      </w:r>
      <w:r w:rsidR="00E21B2C" w:rsidRPr="0092141F">
        <w:rPr>
          <w:rFonts w:cs="Times New Roman"/>
          <w:b/>
          <w:bCs/>
          <w:sz w:val="28"/>
          <w:szCs w:val="28"/>
        </w:rPr>
        <w:t>MISCELLANEOUS:</w:t>
      </w:r>
    </w:p>
    <w:p w14:paraId="756889E2" w14:textId="77777777" w:rsidR="00E21B2C" w:rsidRPr="0092141F" w:rsidRDefault="00E21B2C" w:rsidP="00E21B2C">
      <w:pPr>
        <w:pStyle w:val="ListParagraph"/>
        <w:jc w:val="both"/>
        <w:rPr>
          <w:rFonts w:cs="Times New Roman"/>
          <w:b/>
          <w:bCs/>
        </w:rPr>
      </w:pPr>
    </w:p>
    <w:p w14:paraId="467EA04F" w14:textId="2945DE04" w:rsidR="00735AE3" w:rsidRPr="00C17CC3" w:rsidRDefault="00E21B2C" w:rsidP="00C17CC3">
      <w:pPr>
        <w:pStyle w:val="ListParagraph"/>
        <w:numPr>
          <w:ilvl w:val="0"/>
          <w:numId w:val="41"/>
        </w:numPr>
        <w:jc w:val="both"/>
        <w:rPr>
          <w:rFonts w:cs="Times New Roman"/>
          <w:b/>
          <w:bCs/>
          <w:sz w:val="28"/>
          <w:szCs w:val="28"/>
        </w:rPr>
      </w:pPr>
      <w:r w:rsidRPr="00C17CC3">
        <w:rPr>
          <w:rFonts w:cs="Times New Roman"/>
          <w:b/>
          <w:bCs/>
          <w:sz w:val="28"/>
          <w:szCs w:val="28"/>
        </w:rPr>
        <w:t>Details of data being submitted to government authorities, if any:</w:t>
      </w:r>
    </w:p>
    <w:p w14:paraId="590F2701" w14:textId="77777777" w:rsidR="00C17CC3" w:rsidRDefault="00C17CC3" w:rsidP="00C17CC3">
      <w:pPr>
        <w:ind w:firstLine="720"/>
        <w:rPr>
          <w:b/>
          <w:bCs/>
        </w:rPr>
      </w:pPr>
      <w:r>
        <w:t>(For e.g. data to NHRC for autopsies for Custodial Deaths)</w:t>
      </w:r>
    </w:p>
    <w:p w14:paraId="5F67B98A" w14:textId="77777777" w:rsidR="00C17CC3" w:rsidRPr="00C17CC3" w:rsidRDefault="00C17CC3" w:rsidP="00C17CC3">
      <w:pPr>
        <w:pStyle w:val="ListParagraph"/>
        <w:ind w:left="1080"/>
        <w:jc w:val="both"/>
        <w:rPr>
          <w:rFonts w:cs="Times New Roman"/>
          <w:b/>
          <w:bCs/>
        </w:rPr>
      </w:pPr>
    </w:p>
    <w:p w14:paraId="02D8BE43" w14:textId="77777777" w:rsidR="00735AE3" w:rsidRPr="0092141F" w:rsidRDefault="00735AE3" w:rsidP="00735AE3">
      <w:pPr>
        <w:rPr>
          <w:rFonts w:cs="Times New Roman"/>
          <w:b/>
          <w:bCs/>
        </w:rPr>
      </w:pPr>
    </w:p>
    <w:p w14:paraId="5007AF5C" w14:textId="77777777" w:rsidR="00735AE3" w:rsidRPr="0092141F" w:rsidRDefault="00735AE3" w:rsidP="00735AE3">
      <w:pPr>
        <w:rPr>
          <w:rFonts w:cs="Times New Roman"/>
          <w:b/>
          <w:bCs/>
        </w:rPr>
      </w:pPr>
    </w:p>
    <w:p w14:paraId="51DF3DE8" w14:textId="77777777" w:rsidR="003067AA" w:rsidRPr="0092141F" w:rsidRDefault="003067AA" w:rsidP="00735AE3">
      <w:pPr>
        <w:rPr>
          <w:rFonts w:cs="Times New Roman"/>
          <w:b/>
          <w:bCs/>
        </w:rPr>
      </w:pPr>
    </w:p>
    <w:p w14:paraId="7C56C3D2" w14:textId="77777777" w:rsidR="003067AA" w:rsidRPr="0092141F" w:rsidRDefault="003067AA" w:rsidP="00735AE3">
      <w:pPr>
        <w:rPr>
          <w:rFonts w:cs="Times New Roman"/>
          <w:b/>
          <w:bCs/>
        </w:rPr>
      </w:pPr>
    </w:p>
    <w:p w14:paraId="27A347A0" w14:textId="77777777" w:rsidR="003067AA" w:rsidRPr="0092141F" w:rsidRDefault="003067AA" w:rsidP="00735AE3">
      <w:pPr>
        <w:rPr>
          <w:rFonts w:cs="Times New Roman"/>
          <w:b/>
          <w:bCs/>
        </w:rPr>
      </w:pPr>
    </w:p>
    <w:p w14:paraId="3DFF942D" w14:textId="77777777" w:rsidR="003067AA" w:rsidRPr="0092141F" w:rsidRDefault="003067AA" w:rsidP="00735AE3">
      <w:pPr>
        <w:rPr>
          <w:rFonts w:cs="Times New Roman"/>
          <w:b/>
          <w:bCs/>
        </w:rPr>
      </w:pPr>
    </w:p>
    <w:p w14:paraId="10E44E07" w14:textId="77777777" w:rsidR="003067AA" w:rsidRPr="0092141F" w:rsidRDefault="003067AA" w:rsidP="003067AA">
      <w:pPr>
        <w:ind w:firstLine="360"/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>ii.</w:t>
      </w:r>
      <w:r w:rsidRPr="0092141F">
        <w:rPr>
          <w:rFonts w:cs="Times New Roman"/>
          <w:b/>
          <w:bCs/>
        </w:rPr>
        <w:tab/>
        <w:t>Participation in National Programs.</w:t>
      </w:r>
    </w:p>
    <w:p w14:paraId="2192278E" w14:textId="77777777" w:rsidR="00022603" w:rsidRPr="0092141F" w:rsidRDefault="003067AA" w:rsidP="00022603">
      <w:pPr>
        <w:ind w:left="360" w:firstLine="360"/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>(If yes, provide details)</w:t>
      </w:r>
    </w:p>
    <w:p w14:paraId="7F043139" w14:textId="77777777" w:rsidR="00022603" w:rsidRPr="0092141F" w:rsidRDefault="00022603" w:rsidP="00022603">
      <w:pPr>
        <w:ind w:left="360" w:firstLine="360"/>
        <w:rPr>
          <w:rFonts w:cs="Times New Roman"/>
          <w:b/>
          <w:bCs/>
        </w:rPr>
      </w:pPr>
    </w:p>
    <w:p w14:paraId="5EE15237" w14:textId="77777777" w:rsidR="00022603" w:rsidRPr="0092141F" w:rsidRDefault="00022603" w:rsidP="00022603">
      <w:pPr>
        <w:ind w:left="360" w:firstLine="360"/>
        <w:rPr>
          <w:rFonts w:cs="Times New Roman"/>
          <w:b/>
          <w:bCs/>
        </w:rPr>
      </w:pPr>
    </w:p>
    <w:p w14:paraId="051BE139" w14:textId="77777777" w:rsidR="00022603" w:rsidRPr="0092141F" w:rsidRDefault="00022603" w:rsidP="00022603">
      <w:pPr>
        <w:ind w:left="360" w:firstLine="360"/>
        <w:rPr>
          <w:rFonts w:cs="Times New Roman"/>
          <w:b/>
          <w:bCs/>
        </w:rPr>
      </w:pPr>
    </w:p>
    <w:p w14:paraId="199C0800" w14:textId="77777777" w:rsidR="00022603" w:rsidRPr="0092141F" w:rsidRDefault="00022603" w:rsidP="00022603">
      <w:pPr>
        <w:ind w:left="360" w:firstLine="360"/>
        <w:rPr>
          <w:rFonts w:cs="Times New Roman"/>
          <w:b/>
          <w:bCs/>
        </w:rPr>
      </w:pPr>
    </w:p>
    <w:p w14:paraId="11EB95A2" w14:textId="77777777" w:rsidR="00022603" w:rsidRPr="0092141F" w:rsidRDefault="00022603" w:rsidP="00022603">
      <w:pPr>
        <w:ind w:left="360" w:firstLine="360"/>
        <w:rPr>
          <w:rFonts w:cs="Times New Roman"/>
          <w:b/>
          <w:bCs/>
        </w:rPr>
      </w:pPr>
    </w:p>
    <w:p w14:paraId="15D83315" w14:textId="77777777" w:rsidR="00022603" w:rsidRPr="0092141F" w:rsidRDefault="00022603" w:rsidP="00022603">
      <w:pPr>
        <w:ind w:left="360" w:firstLine="360"/>
        <w:rPr>
          <w:rFonts w:cs="Times New Roman"/>
          <w:b/>
          <w:bCs/>
        </w:rPr>
      </w:pPr>
    </w:p>
    <w:p w14:paraId="222C6E31" w14:textId="77777777" w:rsidR="00735AE3" w:rsidRPr="0092141F" w:rsidRDefault="00C26BD9" w:rsidP="00022603">
      <w:pPr>
        <w:ind w:left="720" w:hanging="360"/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>ii</w:t>
      </w:r>
      <w:r w:rsidR="003067AA" w:rsidRPr="0092141F">
        <w:rPr>
          <w:rFonts w:cs="Times New Roman"/>
          <w:b/>
          <w:bCs/>
        </w:rPr>
        <w:t>i</w:t>
      </w:r>
      <w:r w:rsidRPr="0092141F">
        <w:rPr>
          <w:rFonts w:cs="Times New Roman"/>
          <w:b/>
          <w:bCs/>
        </w:rPr>
        <w:t>.</w:t>
      </w:r>
      <w:r w:rsidRPr="0092141F">
        <w:rPr>
          <w:rFonts w:cs="Times New Roman"/>
          <w:b/>
          <w:bCs/>
        </w:rPr>
        <w:tab/>
      </w:r>
      <w:r w:rsidR="00E21B2C" w:rsidRPr="0092141F">
        <w:rPr>
          <w:rFonts w:cs="Times New Roman"/>
          <w:b/>
          <w:bCs/>
        </w:rPr>
        <w:t>Any Other Information</w:t>
      </w:r>
    </w:p>
    <w:p w14:paraId="1D8C252B" w14:textId="77777777" w:rsidR="00735AE3" w:rsidRPr="0092141F" w:rsidRDefault="00735AE3" w:rsidP="00D347CC">
      <w:pPr>
        <w:ind w:left="720" w:hanging="720"/>
        <w:rPr>
          <w:rFonts w:cs="Times New Roman"/>
          <w:b/>
          <w:bCs/>
        </w:rPr>
      </w:pPr>
    </w:p>
    <w:p w14:paraId="247AB485" w14:textId="77777777" w:rsidR="00735AE3" w:rsidRPr="0092141F" w:rsidRDefault="00735AE3" w:rsidP="00735AE3">
      <w:pPr>
        <w:rPr>
          <w:rFonts w:cs="Times New Roman"/>
          <w:b/>
          <w:bCs/>
        </w:rPr>
      </w:pPr>
      <w:r w:rsidRPr="0092141F">
        <w:rPr>
          <w:rFonts w:cs="Times New Roman"/>
          <w:b/>
          <w:bCs/>
        </w:rPr>
        <w:t xml:space="preserve">  </w:t>
      </w:r>
    </w:p>
    <w:p w14:paraId="126C1A40" w14:textId="77777777" w:rsidR="00735AE3" w:rsidRDefault="00735AE3" w:rsidP="00735AE3">
      <w:pPr>
        <w:rPr>
          <w:rFonts w:cs="Times New Roman"/>
        </w:rPr>
      </w:pPr>
    </w:p>
    <w:p w14:paraId="139288F5" w14:textId="77777777" w:rsidR="00D649D9" w:rsidRDefault="00D649D9" w:rsidP="00735AE3">
      <w:pPr>
        <w:rPr>
          <w:rFonts w:cs="Times New Roman"/>
        </w:rPr>
      </w:pPr>
    </w:p>
    <w:p w14:paraId="779CE4AF" w14:textId="77777777" w:rsidR="00D649D9" w:rsidRDefault="00D649D9" w:rsidP="00735AE3">
      <w:pPr>
        <w:rPr>
          <w:rFonts w:cs="Times New Roman"/>
        </w:rPr>
      </w:pPr>
    </w:p>
    <w:p w14:paraId="58FE0AEE" w14:textId="77777777" w:rsidR="00D649D9" w:rsidRDefault="00D649D9" w:rsidP="00735AE3">
      <w:pPr>
        <w:rPr>
          <w:rFonts w:cs="Times New Roman"/>
        </w:rPr>
      </w:pPr>
    </w:p>
    <w:p w14:paraId="24F621F5" w14:textId="77777777" w:rsidR="00D649D9" w:rsidRDefault="00D649D9" w:rsidP="00735AE3">
      <w:pPr>
        <w:rPr>
          <w:rFonts w:cs="Times New Roman"/>
        </w:rPr>
      </w:pPr>
    </w:p>
    <w:p w14:paraId="11817126" w14:textId="77777777" w:rsidR="00D649D9" w:rsidRDefault="00D649D9" w:rsidP="00735AE3">
      <w:pPr>
        <w:rPr>
          <w:rFonts w:cs="Times New Roman"/>
        </w:rPr>
      </w:pPr>
    </w:p>
    <w:p w14:paraId="2DDE7AAD" w14:textId="77777777" w:rsidR="00D649D9" w:rsidRDefault="00D649D9" w:rsidP="00735AE3">
      <w:pPr>
        <w:rPr>
          <w:rFonts w:cs="Times New Roman"/>
        </w:rPr>
      </w:pPr>
    </w:p>
    <w:p w14:paraId="4B14F758" w14:textId="77777777" w:rsidR="00D649D9" w:rsidRDefault="00D649D9" w:rsidP="00735AE3">
      <w:pPr>
        <w:rPr>
          <w:rFonts w:cs="Times New Roman"/>
        </w:rPr>
      </w:pPr>
    </w:p>
    <w:p w14:paraId="7E61C328" w14:textId="77777777" w:rsidR="00D649D9" w:rsidRDefault="00D649D9" w:rsidP="00735AE3">
      <w:pPr>
        <w:rPr>
          <w:rFonts w:cs="Times New Roman"/>
        </w:rPr>
      </w:pPr>
    </w:p>
    <w:p w14:paraId="0788CDB8" w14:textId="77777777" w:rsidR="00D649D9" w:rsidRDefault="00D649D9" w:rsidP="00735AE3">
      <w:pPr>
        <w:rPr>
          <w:rFonts w:cs="Times New Roman"/>
        </w:rPr>
      </w:pPr>
    </w:p>
    <w:p w14:paraId="2648CCCF" w14:textId="77777777" w:rsidR="00D649D9" w:rsidRDefault="00D649D9" w:rsidP="00735AE3">
      <w:pPr>
        <w:rPr>
          <w:rFonts w:cs="Times New Roman"/>
        </w:rPr>
      </w:pPr>
    </w:p>
    <w:p w14:paraId="51E5E72E" w14:textId="77777777" w:rsidR="00D649D9" w:rsidRDefault="00D649D9" w:rsidP="00735AE3">
      <w:pPr>
        <w:rPr>
          <w:rFonts w:cs="Times New Roman"/>
        </w:rPr>
      </w:pPr>
    </w:p>
    <w:p w14:paraId="7BE2C293" w14:textId="77777777" w:rsidR="00D649D9" w:rsidRDefault="00D649D9" w:rsidP="00735AE3">
      <w:pPr>
        <w:rPr>
          <w:rFonts w:cs="Times New Roman"/>
        </w:rPr>
      </w:pPr>
    </w:p>
    <w:p w14:paraId="454F6CB3" w14:textId="77777777" w:rsidR="00D649D9" w:rsidRDefault="00D649D9" w:rsidP="00735AE3">
      <w:pPr>
        <w:rPr>
          <w:rFonts w:cs="Times New Roman"/>
        </w:rPr>
      </w:pPr>
    </w:p>
    <w:p w14:paraId="1309ED11" w14:textId="77777777" w:rsidR="00D649D9" w:rsidRDefault="00D649D9" w:rsidP="00735AE3">
      <w:pPr>
        <w:rPr>
          <w:rFonts w:cs="Times New Roman"/>
        </w:rPr>
      </w:pPr>
    </w:p>
    <w:p w14:paraId="7ED85713" w14:textId="77777777" w:rsidR="00D649D9" w:rsidRDefault="00D649D9" w:rsidP="00735AE3">
      <w:pPr>
        <w:rPr>
          <w:rFonts w:cs="Times New Roman"/>
        </w:rPr>
      </w:pPr>
    </w:p>
    <w:p w14:paraId="4C91730E" w14:textId="77777777" w:rsidR="00D649D9" w:rsidRDefault="00D649D9" w:rsidP="00735AE3">
      <w:pPr>
        <w:rPr>
          <w:rFonts w:cs="Times New Roman"/>
        </w:rPr>
      </w:pPr>
    </w:p>
    <w:p w14:paraId="02F7C35F" w14:textId="77777777" w:rsidR="00D649D9" w:rsidRDefault="00D649D9" w:rsidP="00735AE3">
      <w:pPr>
        <w:rPr>
          <w:rFonts w:cs="Times New Roman"/>
        </w:rPr>
      </w:pPr>
    </w:p>
    <w:p w14:paraId="760EBA79" w14:textId="77777777" w:rsidR="00D649D9" w:rsidRDefault="00D649D9" w:rsidP="00735AE3">
      <w:pPr>
        <w:rPr>
          <w:rFonts w:cs="Times New Roman"/>
        </w:rPr>
      </w:pPr>
    </w:p>
    <w:p w14:paraId="2E149F2F" w14:textId="77777777" w:rsidR="00D649D9" w:rsidRDefault="00D649D9" w:rsidP="00735AE3">
      <w:pPr>
        <w:rPr>
          <w:rFonts w:cs="Times New Roman"/>
        </w:rPr>
      </w:pPr>
    </w:p>
    <w:p w14:paraId="682B95C7" w14:textId="77777777" w:rsidR="00D649D9" w:rsidRDefault="00D649D9" w:rsidP="00735AE3">
      <w:pPr>
        <w:rPr>
          <w:rFonts w:cs="Times New Roman"/>
        </w:rPr>
      </w:pPr>
    </w:p>
    <w:p w14:paraId="6B1DECF9" w14:textId="77777777" w:rsidR="00D649D9" w:rsidRDefault="00D649D9" w:rsidP="00735AE3">
      <w:pPr>
        <w:rPr>
          <w:rFonts w:cs="Times New Roman"/>
        </w:rPr>
      </w:pPr>
    </w:p>
    <w:p w14:paraId="76190C0F" w14:textId="77777777" w:rsidR="00D649D9" w:rsidRDefault="00D649D9" w:rsidP="00735AE3">
      <w:pPr>
        <w:rPr>
          <w:rFonts w:cs="Times New Roman"/>
        </w:rPr>
      </w:pPr>
    </w:p>
    <w:p w14:paraId="39F0822D" w14:textId="77777777" w:rsidR="00D649D9" w:rsidRDefault="00D649D9" w:rsidP="00735AE3">
      <w:pPr>
        <w:rPr>
          <w:rFonts w:cs="Times New Roman"/>
        </w:rPr>
      </w:pPr>
    </w:p>
    <w:p w14:paraId="5ABED362" w14:textId="77777777" w:rsidR="00D649D9" w:rsidRDefault="00D649D9" w:rsidP="00735AE3">
      <w:pPr>
        <w:rPr>
          <w:rFonts w:cs="Times New Roman"/>
        </w:rPr>
      </w:pPr>
    </w:p>
    <w:p w14:paraId="65C04B0A" w14:textId="77777777" w:rsidR="00D649D9" w:rsidRDefault="00D649D9" w:rsidP="00735AE3">
      <w:pPr>
        <w:rPr>
          <w:rFonts w:cs="Times New Roman"/>
        </w:rPr>
      </w:pPr>
    </w:p>
    <w:p w14:paraId="1D0BA2D0" w14:textId="77777777" w:rsidR="00D649D9" w:rsidRDefault="00D649D9" w:rsidP="00735AE3">
      <w:pPr>
        <w:rPr>
          <w:rFonts w:cs="Times New Roman"/>
        </w:rPr>
      </w:pPr>
    </w:p>
    <w:p w14:paraId="6271D9C8" w14:textId="77777777" w:rsidR="00D649D9" w:rsidRDefault="00D649D9" w:rsidP="00735AE3">
      <w:pPr>
        <w:rPr>
          <w:rFonts w:cs="Times New Roman"/>
        </w:rPr>
      </w:pPr>
    </w:p>
    <w:p w14:paraId="44BCADCA" w14:textId="77777777" w:rsidR="00D649D9" w:rsidRDefault="00D649D9" w:rsidP="00735AE3">
      <w:pPr>
        <w:rPr>
          <w:rFonts w:cs="Times New Roman"/>
        </w:rPr>
      </w:pPr>
    </w:p>
    <w:p w14:paraId="1563F9F3" w14:textId="77777777" w:rsidR="00D649D9" w:rsidRDefault="00D649D9" w:rsidP="00735AE3">
      <w:pPr>
        <w:rPr>
          <w:rFonts w:cs="Times New Roman"/>
        </w:rPr>
      </w:pPr>
    </w:p>
    <w:p w14:paraId="37789168" w14:textId="77777777" w:rsidR="00D649D9" w:rsidRDefault="00D649D9" w:rsidP="00735AE3">
      <w:pPr>
        <w:rPr>
          <w:rFonts w:cs="Times New Roman"/>
        </w:rPr>
      </w:pPr>
    </w:p>
    <w:p w14:paraId="276F0A1D" w14:textId="77777777" w:rsidR="00D649D9" w:rsidRDefault="00D649D9" w:rsidP="00735AE3">
      <w:pPr>
        <w:rPr>
          <w:rFonts w:cs="Times New Roman"/>
        </w:rPr>
      </w:pPr>
    </w:p>
    <w:p w14:paraId="69E3D160" w14:textId="77777777" w:rsidR="00D649D9" w:rsidRDefault="00D649D9" w:rsidP="00735AE3">
      <w:pPr>
        <w:rPr>
          <w:rFonts w:cs="Times New Roman"/>
        </w:rPr>
      </w:pPr>
    </w:p>
    <w:p w14:paraId="63E43DB8" w14:textId="77777777" w:rsidR="00D649D9" w:rsidRDefault="00D649D9" w:rsidP="00735AE3">
      <w:pPr>
        <w:rPr>
          <w:rFonts w:cs="Times New Roman"/>
        </w:rPr>
      </w:pPr>
    </w:p>
    <w:p w14:paraId="4620A09F" w14:textId="77777777" w:rsidR="00D649D9" w:rsidRDefault="00D649D9" w:rsidP="00735AE3">
      <w:pPr>
        <w:rPr>
          <w:rFonts w:cs="Times New Roman"/>
        </w:rPr>
      </w:pPr>
    </w:p>
    <w:p w14:paraId="6CBED95D" w14:textId="77777777" w:rsidR="00D649D9" w:rsidRDefault="00D649D9" w:rsidP="00735AE3">
      <w:pPr>
        <w:rPr>
          <w:rFonts w:cs="Times New Roman"/>
        </w:rPr>
      </w:pPr>
    </w:p>
    <w:p w14:paraId="70A5AA4F" w14:textId="77777777" w:rsidR="00D649D9" w:rsidRDefault="00D649D9" w:rsidP="00735AE3">
      <w:pPr>
        <w:rPr>
          <w:rFonts w:cs="Times New Roman"/>
        </w:rPr>
      </w:pPr>
    </w:p>
    <w:p w14:paraId="1E839DB3" w14:textId="77777777" w:rsidR="00D649D9" w:rsidRDefault="00D649D9" w:rsidP="00735AE3">
      <w:pPr>
        <w:rPr>
          <w:rFonts w:cs="Times New Roman"/>
        </w:rPr>
      </w:pPr>
    </w:p>
    <w:p w14:paraId="3A459F63" w14:textId="77777777" w:rsidR="00D649D9" w:rsidRDefault="00D649D9" w:rsidP="00735AE3">
      <w:pPr>
        <w:rPr>
          <w:rFonts w:cs="Times New Roman"/>
        </w:rPr>
      </w:pPr>
    </w:p>
    <w:p w14:paraId="1C007E1F" w14:textId="77777777" w:rsidR="00D649D9" w:rsidRDefault="00D649D9" w:rsidP="00735AE3">
      <w:pPr>
        <w:rPr>
          <w:rFonts w:cs="Times New Roman"/>
        </w:rPr>
      </w:pPr>
    </w:p>
    <w:p w14:paraId="59F326FA" w14:textId="77777777" w:rsidR="00D649D9" w:rsidRDefault="00D649D9" w:rsidP="00735AE3">
      <w:pPr>
        <w:rPr>
          <w:rFonts w:cs="Times New Roman"/>
        </w:rPr>
      </w:pPr>
    </w:p>
    <w:p w14:paraId="602B3C1B" w14:textId="77777777" w:rsidR="00D649D9" w:rsidRPr="0092141F" w:rsidRDefault="00D649D9" w:rsidP="00735AE3">
      <w:pPr>
        <w:rPr>
          <w:rFonts w:cs="Times New Roman"/>
        </w:rPr>
      </w:pPr>
    </w:p>
    <w:p w14:paraId="5837CB1C" w14:textId="77777777" w:rsidR="00C26BD9" w:rsidRPr="0092141F" w:rsidRDefault="00C26BD9" w:rsidP="00735AE3">
      <w:pPr>
        <w:rPr>
          <w:rFonts w:cs="Times New Roman"/>
        </w:rPr>
      </w:pPr>
    </w:p>
    <w:p w14:paraId="6F77E469" w14:textId="77777777" w:rsidR="00735AE3" w:rsidRPr="0092141F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6FA89F44" w14:textId="77777777" w:rsidR="00735AE3" w:rsidRDefault="00735AE3" w:rsidP="00735AE3">
      <w:pPr>
        <w:ind w:right="-32"/>
        <w:rPr>
          <w:rFonts w:cs="Times New Roman"/>
          <w:b/>
          <w:bCs/>
        </w:rPr>
      </w:pPr>
    </w:p>
    <w:p w14:paraId="75ADB83D" w14:textId="77777777" w:rsidR="00D649D9" w:rsidRDefault="00D649D9" w:rsidP="00735AE3">
      <w:pPr>
        <w:ind w:right="-32"/>
        <w:rPr>
          <w:rFonts w:cs="Times New Roman"/>
          <w:b/>
          <w:bCs/>
        </w:rPr>
      </w:pPr>
    </w:p>
    <w:p w14:paraId="2481F399" w14:textId="77777777" w:rsidR="00D649D9" w:rsidRPr="0092141F" w:rsidRDefault="00D649D9" w:rsidP="00735AE3">
      <w:pPr>
        <w:ind w:right="-32"/>
        <w:rPr>
          <w:rFonts w:cs="Times New Roman"/>
          <w:b/>
          <w:bCs/>
        </w:rPr>
      </w:pPr>
    </w:p>
    <w:p w14:paraId="091CBCAE" w14:textId="4DB43C87" w:rsidR="00D649D9" w:rsidRPr="00A97A8C" w:rsidRDefault="00D649D9" w:rsidP="00A97A8C">
      <w:pPr>
        <w:pStyle w:val="ListParagraph"/>
        <w:numPr>
          <w:ilvl w:val="0"/>
          <w:numId w:val="49"/>
        </w:numPr>
        <w:spacing w:after="160" w:line="256" w:lineRule="auto"/>
        <w:ind w:right="-32"/>
        <w:contextualSpacing/>
        <w:jc w:val="both"/>
        <w:rPr>
          <w:rFonts w:cs="Times New Roman"/>
          <w:b/>
          <w:bCs/>
        </w:rPr>
      </w:pPr>
      <w:r w:rsidRPr="00A97A8C">
        <w:rPr>
          <w:rFonts w:cs="Times New Roman"/>
          <w:b/>
          <w:bCs/>
          <w:sz w:val="28"/>
          <w:szCs w:val="28"/>
        </w:rPr>
        <w:t xml:space="preserve">Please </w:t>
      </w:r>
      <w:r w:rsidR="00A97A8C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A97A8C">
        <w:rPr>
          <w:rFonts w:cs="Times New Roman"/>
          <w:b/>
          <w:bCs/>
          <w:sz w:val="28"/>
          <w:szCs w:val="28"/>
        </w:rPr>
        <w:t xml:space="preserve">write </w:t>
      </w:r>
      <w:r w:rsidR="00A97A8C" w:rsidRPr="0095426E">
        <w:rPr>
          <w:rFonts w:cs="Times New Roman"/>
          <w:b/>
          <w:bCs/>
          <w:sz w:val="28"/>
          <w:szCs w:val="28"/>
        </w:rPr>
        <w:t>measures</w:t>
      </w:r>
      <w:r w:rsidR="00BB7121">
        <w:rPr>
          <w:rFonts w:cs="Times New Roman"/>
          <w:b/>
          <w:bCs/>
          <w:sz w:val="28"/>
          <w:szCs w:val="28"/>
        </w:rPr>
        <w:t xml:space="preserve"> which</w:t>
      </w:r>
      <w:r w:rsidR="00A97A8C" w:rsidRPr="0095426E">
        <w:rPr>
          <w:rFonts w:cs="Times New Roman"/>
          <w:b/>
          <w:bCs/>
          <w:sz w:val="28"/>
          <w:szCs w:val="28"/>
        </w:rPr>
        <w:t xml:space="preserve"> </w:t>
      </w:r>
      <w:r w:rsidR="00A97A8C">
        <w:rPr>
          <w:rFonts w:cs="Times New Roman"/>
          <w:b/>
          <w:bCs/>
          <w:sz w:val="28"/>
          <w:szCs w:val="28"/>
        </w:rPr>
        <w:t xml:space="preserve">are </w:t>
      </w:r>
      <w:r w:rsidR="00A97A8C" w:rsidRPr="0095426E">
        <w:rPr>
          <w:rFonts w:cs="Times New Roman"/>
          <w:b/>
          <w:bCs/>
          <w:sz w:val="28"/>
          <w:szCs w:val="28"/>
        </w:rPr>
        <w:t>being taken to</w:t>
      </w:r>
      <w:r w:rsidR="00A97A8C">
        <w:rPr>
          <w:rFonts w:cs="Times New Roman"/>
          <w:b/>
          <w:bCs/>
          <w:sz w:val="28"/>
          <w:szCs w:val="28"/>
        </w:rPr>
        <w:t xml:space="preserve"> rectify those</w:t>
      </w:r>
      <w:r w:rsidR="00A97A8C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2E7F0367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59B255FE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2999C75E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0B822FAD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1C6BC11D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6CDC3107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5651BBEC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18A3399C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48E5C63A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31F26D85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3C6067F9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5981A16F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5D1B0154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700EE3D5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064746F0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77790FAB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7A5B12F2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12F2C9A0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072DAE69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7E8896DB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59104FE9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61D67D54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7C92D7A1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28672CB5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192AE0EA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1D033D96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205E6F66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61E44F9B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0ECEC5F4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2D8CD08C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0E295976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6359CC19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06F7B8D2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687A0CAE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2D45587D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58606EC1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0685B690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52B95AA0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2BD67B53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5E45F8C4" w14:textId="77777777" w:rsidR="00D649D9" w:rsidRDefault="00D649D9" w:rsidP="00D649D9">
      <w:pPr>
        <w:ind w:left="-630" w:right="-32" w:firstLine="630"/>
        <w:jc w:val="both"/>
        <w:rPr>
          <w:rFonts w:cs="Times New Roman"/>
          <w:b/>
          <w:bCs/>
        </w:rPr>
      </w:pPr>
    </w:p>
    <w:p w14:paraId="3260726E" w14:textId="3D655A55" w:rsidR="00D649D9" w:rsidRDefault="00D649D9" w:rsidP="00D649D9">
      <w:pPr>
        <w:ind w:right="-32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14:paraId="3912A3ED" w14:textId="77777777" w:rsidR="00D649D9" w:rsidRDefault="00D649D9" w:rsidP="00735AE3">
      <w:pPr>
        <w:ind w:right="-32"/>
        <w:rPr>
          <w:rFonts w:cs="Times New Roman"/>
          <w:b/>
          <w:bCs/>
        </w:rPr>
      </w:pPr>
    </w:p>
    <w:p w14:paraId="32F2DD21" w14:textId="6F5BDDFF" w:rsidR="00735AE3" w:rsidRPr="0092141F" w:rsidRDefault="00931F2C" w:rsidP="00735AE3">
      <w:pPr>
        <w:ind w:right="-32"/>
        <w:rPr>
          <w:rFonts w:cs="Times New Roman"/>
          <w:b/>
          <w:bCs/>
        </w:rPr>
        <w:sectPr w:rsidR="00735AE3" w:rsidRPr="0092141F" w:rsidSect="00735AE3"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14:paraId="6DECF408" w14:textId="1103F32B" w:rsidR="00D649D9" w:rsidRPr="008057B6" w:rsidRDefault="00D649D9" w:rsidP="00D649D9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365AD4DD" w14:textId="77777777" w:rsidR="00D649D9" w:rsidRDefault="00D649D9" w:rsidP="00D649D9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D649D9" w14:paraId="411AAA1A" w14:textId="77777777" w:rsidTr="00686D5B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E2CC" w14:textId="77777777" w:rsidR="00D649D9" w:rsidRDefault="00D649D9" w:rsidP="00686D5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319D9503" w14:textId="77777777" w:rsidR="00D649D9" w:rsidRDefault="00D649D9" w:rsidP="00686D5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056A52F5" w14:textId="218F37AA" w:rsidR="00D649D9" w:rsidRDefault="00D649D9" w:rsidP="00686D5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3F107D">
              <w:rPr>
                <w:i/>
                <w:iCs/>
                <w:sz w:val="22"/>
                <w:szCs w:val="22"/>
              </w:rPr>
              <w:t xml:space="preserve"> clinical material, etc. if </w:t>
            </w:r>
            <w:bookmarkStart w:id="2" w:name="_GoBack"/>
            <w:bookmarkEnd w:id="2"/>
            <w:r w:rsidR="003F107D">
              <w:rPr>
                <w:i/>
                <w:iCs/>
                <w:sz w:val="22"/>
                <w:szCs w:val="22"/>
              </w:rPr>
              <w:t>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14:paraId="5AFD43B0" w14:textId="77777777" w:rsidR="00D649D9" w:rsidRDefault="00D649D9" w:rsidP="00686D5B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55A30C60" w14:textId="77777777" w:rsidR="00735AE3" w:rsidRPr="0092141F" w:rsidRDefault="00735AE3" w:rsidP="00D649D9">
      <w:pPr>
        <w:pStyle w:val="ListParagraph"/>
        <w:ind w:left="0"/>
        <w:jc w:val="both"/>
        <w:rPr>
          <w:rFonts w:cs="Times New Roman"/>
        </w:rPr>
      </w:pPr>
    </w:p>
    <w:sectPr w:rsidR="00735AE3" w:rsidRPr="0092141F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ABBDE" w14:textId="77777777" w:rsidR="00B727C2" w:rsidRDefault="00B727C2">
      <w:r>
        <w:separator/>
      </w:r>
    </w:p>
  </w:endnote>
  <w:endnote w:type="continuationSeparator" w:id="0">
    <w:p w14:paraId="26557F0B" w14:textId="77777777" w:rsidR="00B727C2" w:rsidRDefault="00B7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FBFB7" w14:textId="601B8DA1" w:rsidR="00686D5B" w:rsidRPr="00B86555" w:rsidRDefault="00686D5B" w:rsidP="002E0D97">
    <w:pPr>
      <w:pStyle w:val="Footer"/>
      <w:jc w:val="both"/>
    </w:pPr>
    <w:r w:rsidRPr="00B86555">
      <w:t>Signature of Dean</w:t>
    </w:r>
    <w:r w:rsidRPr="00B86555">
      <w:tab/>
    </w:r>
    <w:r w:rsidRPr="00B86555">
      <w:tab/>
      <w:t>Signature of Assessment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01BA" w14:textId="77777777" w:rsidR="00686D5B" w:rsidRPr="00B86555" w:rsidRDefault="00686D5B" w:rsidP="00B86555">
    <w:pPr>
      <w:pStyle w:val="Footer"/>
      <w:jc w:val="both"/>
    </w:pPr>
    <w:r w:rsidRPr="00B86555">
      <w:t>Signature of Dean</w:t>
    </w:r>
    <w:r w:rsidRPr="00B86555">
      <w:tab/>
    </w:r>
    <w:r w:rsidRPr="00B86555">
      <w:tab/>
      <w:t>Signature of Assessment</w:t>
    </w:r>
  </w:p>
  <w:p w14:paraId="39F74145" w14:textId="77777777" w:rsidR="00686D5B" w:rsidRPr="00B86555" w:rsidRDefault="00686D5B" w:rsidP="00B86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272F7" w14:textId="77777777" w:rsidR="00B727C2" w:rsidRDefault="00B727C2">
      <w:r>
        <w:separator/>
      </w:r>
    </w:p>
  </w:footnote>
  <w:footnote w:type="continuationSeparator" w:id="0">
    <w:p w14:paraId="3CA35E81" w14:textId="77777777" w:rsidR="00B727C2" w:rsidRDefault="00B7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E592E2C" w14:textId="77777777" w:rsidR="00686D5B" w:rsidRDefault="00686D5B" w:rsidP="00B951D9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107D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</w:t>
        </w:r>
      </w:p>
      <w:p w14:paraId="028E328A" w14:textId="29EEE9D3" w:rsidR="00686D5B" w:rsidRPr="00B951D9" w:rsidRDefault="00686D5B" w:rsidP="00B951D9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</w:t>
        </w:r>
        <w:r w:rsidRPr="002E0D97">
          <w:rPr>
            <w:sz w:val="16"/>
            <w:szCs w:val="16"/>
          </w:rPr>
          <w:t xml:space="preserve">FORENSIC MEDICINE AND </w:t>
        </w:r>
        <w:r>
          <w:rPr>
            <w:sz w:val="16"/>
            <w:szCs w:val="16"/>
          </w:rPr>
          <w:t>TOXICOLOGY)</w:t>
        </w:r>
        <w:r w:rsidRPr="002E0D97">
          <w:rPr>
            <w:sz w:val="16"/>
            <w:szCs w:val="16"/>
          </w:rPr>
          <w:t>/2024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4011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F71DCF3" w14:textId="77777777" w:rsidR="00686D5B" w:rsidRDefault="00686D5B" w:rsidP="00B86555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107D">
          <w:rPr>
            <w:noProof/>
          </w:rPr>
          <w:t>15</w:t>
        </w:r>
        <w:r>
          <w:rPr>
            <w:noProof/>
          </w:rPr>
          <w:fldChar w:fldCharType="end"/>
        </w:r>
        <w:r>
          <w:t xml:space="preserve"> </w:t>
        </w:r>
      </w:p>
      <w:p w14:paraId="52B5F552" w14:textId="1B5D3490" w:rsidR="00686D5B" w:rsidRPr="00B86555" w:rsidRDefault="00686D5B" w:rsidP="00B86555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</w:t>
        </w:r>
        <w:r w:rsidRPr="002E0D97">
          <w:rPr>
            <w:sz w:val="16"/>
            <w:szCs w:val="16"/>
          </w:rPr>
          <w:t xml:space="preserve">FORENSIC MEDICINE AND </w:t>
        </w:r>
        <w:r>
          <w:rPr>
            <w:sz w:val="16"/>
            <w:szCs w:val="16"/>
          </w:rPr>
          <w:t>TOXICOLOGY)</w:t>
        </w:r>
        <w:r w:rsidRPr="002E0D97">
          <w:rPr>
            <w:sz w:val="16"/>
            <w:szCs w:val="16"/>
          </w:rPr>
          <w:t>/2024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B89"/>
    <w:multiLevelType w:val="hybridMultilevel"/>
    <w:tmpl w:val="C3228C2E"/>
    <w:lvl w:ilvl="0" w:tplc="4D008C76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CAE103F"/>
    <w:multiLevelType w:val="multilevel"/>
    <w:tmpl w:val="CA861D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54E2D"/>
    <w:multiLevelType w:val="multilevel"/>
    <w:tmpl w:val="9BE07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880"/>
    <w:multiLevelType w:val="multilevel"/>
    <w:tmpl w:val="6F628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3926"/>
    <w:multiLevelType w:val="hybridMultilevel"/>
    <w:tmpl w:val="B4549A8E"/>
    <w:lvl w:ilvl="0" w:tplc="BC7683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206A1"/>
    <w:multiLevelType w:val="multilevel"/>
    <w:tmpl w:val="08783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2B5E7472"/>
    <w:multiLevelType w:val="multilevel"/>
    <w:tmpl w:val="3B64CC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A80580"/>
    <w:multiLevelType w:val="hybridMultilevel"/>
    <w:tmpl w:val="66008C00"/>
    <w:lvl w:ilvl="0" w:tplc="6AF816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2F5C0E72"/>
    <w:multiLevelType w:val="multilevel"/>
    <w:tmpl w:val="AD926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5" w15:restartNumberingAfterBreak="0">
    <w:nsid w:val="39023836"/>
    <w:multiLevelType w:val="multilevel"/>
    <w:tmpl w:val="5066E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561A5"/>
    <w:multiLevelType w:val="multilevel"/>
    <w:tmpl w:val="6DC8F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D79E0"/>
    <w:multiLevelType w:val="hybridMultilevel"/>
    <w:tmpl w:val="E272B72C"/>
    <w:lvl w:ilvl="0" w:tplc="87A4161C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472A53F1"/>
    <w:multiLevelType w:val="hybridMultilevel"/>
    <w:tmpl w:val="32F68710"/>
    <w:lvl w:ilvl="0" w:tplc="D67879D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2590C"/>
    <w:multiLevelType w:val="multilevel"/>
    <w:tmpl w:val="B87615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82D0FF7"/>
    <w:multiLevelType w:val="multilevel"/>
    <w:tmpl w:val="31FE61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9FD0BD8"/>
    <w:multiLevelType w:val="hybridMultilevel"/>
    <w:tmpl w:val="7D127BFE"/>
    <w:lvl w:ilvl="0" w:tplc="39421524">
      <w:start w:val="1"/>
      <w:numFmt w:val="lowerRoman"/>
      <w:lvlText w:val="%1."/>
      <w:lvlJc w:val="left"/>
      <w:pPr>
        <w:ind w:left="960" w:hanging="72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5ED30478"/>
    <w:multiLevelType w:val="hybridMultilevel"/>
    <w:tmpl w:val="C3729554"/>
    <w:lvl w:ilvl="0" w:tplc="4320A288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0" w15:restartNumberingAfterBreak="0">
    <w:nsid w:val="6C0B2328"/>
    <w:multiLevelType w:val="hybridMultilevel"/>
    <w:tmpl w:val="F8B84DF2"/>
    <w:lvl w:ilvl="0" w:tplc="59D234E0">
      <w:start w:val="11"/>
      <w:numFmt w:val="lowerLetter"/>
      <w:lvlText w:val="%1."/>
      <w:lvlJc w:val="left"/>
      <w:pPr>
        <w:ind w:left="60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 w15:restartNumberingAfterBreak="0">
    <w:nsid w:val="6DE77BBE"/>
    <w:multiLevelType w:val="multilevel"/>
    <w:tmpl w:val="F226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24C01"/>
    <w:multiLevelType w:val="hybridMultilevel"/>
    <w:tmpl w:val="395E30EA"/>
    <w:lvl w:ilvl="0" w:tplc="8228C9EE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F66AE6"/>
    <w:multiLevelType w:val="hybridMultilevel"/>
    <w:tmpl w:val="AA8C4A00"/>
    <w:lvl w:ilvl="0" w:tplc="3300D0E2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20"/>
  </w:num>
  <w:num w:numId="3">
    <w:abstractNumId w:val="33"/>
  </w:num>
  <w:num w:numId="4">
    <w:abstractNumId w:val="35"/>
  </w:num>
  <w:num w:numId="5">
    <w:abstractNumId w:val="14"/>
  </w:num>
  <w:num w:numId="6">
    <w:abstractNumId w:val="19"/>
  </w:num>
  <w:num w:numId="7">
    <w:abstractNumId w:val="16"/>
  </w:num>
  <w:num w:numId="8">
    <w:abstractNumId w:val="42"/>
  </w:num>
  <w:num w:numId="9">
    <w:abstractNumId w:val="31"/>
  </w:num>
  <w:num w:numId="10">
    <w:abstractNumId w:val="6"/>
  </w:num>
  <w:num w:numId="11">
    <w:abstractNumId w:val="32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4"/>
  </w:num>
  <w:num w:numId="15">
    <w:abstractNumId w:val="47"/>
  </w:num>
  <w:num w:numId="16">
    <w:abstractNumId w:val="38"/>
  </w:num>
  <w:num w:numId="17">
    <w:abstractNumId w:val="12"/>
  </w:num>
  <w:num w:numId="18">
    <w:abstractNumId w:val="11"/>
  </w:num>
  <w:num w:numId="19">
    <w:abstractNumId w:val="13"/>
  </w:num>
  <w:num w:numId="20">
    <w:abstractNumId w:val="23"/>
  </w:num>
  <w:num w:numId="21">
    <w:abstractNumId w:val="43"/>
  </w:num>
  <w:num w:numId="22">
    <w:abstractNumId w:val="10"/>
  </w:num>
  <w:num w:numId="23">
    <w:abstractNumId w:val="39"/>
  </w:num>
  <w:num w:numId="24">
    <w:abstractNumId w:val="24"/>
  </w:num>
  <w:num w:numId="25">
    <w:abstractNumId w:val="22"/>
  </w:num>
  <w:num w:numId="26">
    <w:abstractNumId w:val="9"/>
  </w:num>
  <w:num w:numId="27">
    <w:abstractNumId w:val="3"/>
  </w:num>
  <w:num w:numId="28">
    <w:abstractNumId w:val="28"/>
  </w:num>
  <w:num w:numId="29">
    <w:abstractNumId w:val="34"/>
  </w:num>
  <w:num w:numId="30">
    <w:abstractNumId w:val="41"/>
  </w:num>
  <w:num w:numId="31">
    <w:abstractNumId w:val="15"/>
  </w:num>
  <w:num w:numId="32">
    <w:abstractNumId w:val="27"/>
  </w:num>
  <w:num w:numId="33">
    <w:abstractNumId w:val="5"/>
  </w:num>
  <w:num w:numId="34">
    <w:abstractNumId w:val="2"/>
  </w:num>
  <w:num w:numId="35">
    <w:abstractNumId w:val="21"/>
  </w:num>
  <w:num w:numId="36">
    <w:abstractNumId w:val="25"/>
  </w:num>
  <w:num w:numId="37">
    <w:abstractNumId w:val="1"/>
  </w:num>
  <w:num w:numId="38">
    <w:abstractNumId w:val="17"/>
  </w:num>
  <w:num w:numId="39">
    <w:abstractNumId w:val="30"/>
  </w:num>
  <w:num w:numId="40">
    <w:abstractNumId w:val="36"/>
  </w:num>
  <w:num w:numId="41">
    <w:abstractNumId w:val="7"/>
  </w:num>
  <w:num w:numId="42">
    <w:abstractNumId w:val="37"/>
  </w:num>
  <w:num w:numId="43">
    <w:abstractNumId w:val="44"/>
  </w:num>
  <w:num w:numId="44">
    <w:abstractNumId w:val="40"/>
  </w:num>
  <w:num w:numId="45">
    <w:abstractNumId w:val="18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2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19C3"/>
    <w:rsid w:val="00003F9F"/>
    <w:rsid w:val="000151C9"/>
    <w:rsid w:val="00022603"/>
    <w:rsid w:val="000257AD"/>
    <w:rsid w:val="0003360F"/>
    <w:rsid w:val="00035EE5"/>
    <w:rsid w:val="0004754B"/>
    <w:rsid w:val="000516EC"/>
    <w:rsid w:val="00064131"/>
    <w:rsid w:val="00065FAD"/>
    <w:rsid w:val="00091AF7"/>
    <w:rsid w:val="000A0658"/>
    <w:rsid w:val="000A2B3C"/>
    <w:rsid w:val="000A42A6"/>
    <w:rsid w:val="000B4D3F"/>
    <w:rsid w:val="000C72F1"/>
    <w:rsid w:val="000E661A"/>
    <w:rsid w:val="000F35EE"/>
    <w:rsid w:val="00101BE6"/>
    <w:rsid w:val="00112AFE"/>
    <w:rsid w:val="00115086"/>
    <w:rsid w:val="00117F09"/>
    <w:rsid w:val="0014188A"/>
    <w:rsid w:val="001435AF"/>
    <w:rsid w:val="00155CF5"/>
    <w:rsid w:val="0019462A"/>
    <w:rsid w:val="00195669"/>
    <w:rsid w:val="001C68B7"/>
    <w:rsid w:val="001D438E"/>
    <w:rsid w:val="001D6372"/>
    <w:rsid w:val="001D75ED"/>
    <w:rsid w:val="001E148E"/>
    <w:rsid w:val="001F31A7"/>
    <w:rsid w:val="001F747B"/>
    <w:rsid w:val="002019DB"/>
    <w:rsid w:val="00205A2B"/>
    <w:rsid w:val="0021168C"/>
    <w:rsid w:val="00211CAE"/>
    <w:rsid w:val="00224EDB"/>
    <w:rsid w:val="00225770"/>
    <w:rsid w:val="00230AED"/>
    <w:rsid w:val="00234070"/>
    <w:rsid w:val="00237C52"/>
    <w:rsid w:val="00237E64"/>
    <w:rsid w:val="002413A4"/>
    <w:rsid w:val="00247765"/>
    <w:rsid w:val="00260909"/>
    <w:rsid w:val="00260ADE"/>
    <w:rsid w:val="00261784"/>
    <w:rsid w:val="00270EC6"/>
    <w:rsid w:val="00274BAD"/>
    <w:rsid w:val="00275CC6"/>
    <w:rsid w:val="00283609"/>
    <w:rsid w:val="00286495"/>
    <w:rsid w:val="002874A4"/>
    <w:rsid w:val="00292030"/>
    <w:rsid w:val="00294FFD"/>
    <w:rsid w:val="002962A8"/>
    <w:rsid w:val="002C5993"/>
    <w:rsid w:val="002E0D97"/>
    <w:rsid w:val="002F7917"/>
    <w:rsid w:val="0030027C"/>
    <w:rsid w:val="00301C3A"/>
    <w:rsid w:val="003067AA"/>
    <w:rsid w:val="00307EA9"/>
    <w:rsid w:val="003103C6"/>
    <w:rsid w:val="00311C7B"/>
    <w:rsid w:val="00317D40"/>
    <w:rsid w:val="00326893"/>
    <w:rsid w:val="00326953"/>
    <w:rsid w:val="00341C94"/>
    <w:rsid w:val="00364233"/>
    <w:rsid w:val="0036758A"/>
    <w:rsid w:val="003A1A46"/>
    <w:rsid w:val="003A6F3D"/>
    <w:rsid w:val="003B2C25"/>
    <w:rsid w:val="003B43CA"/>
    <w:rsid w:val="003D6568"/>
    <w:rsid w:val="003E60C2"/>
    <w:rsid w:val="003E71AD"/>
    <w:rsid w:val="003F107D"/>
    <w:rsid w:val="003F47FE"/>
    <w:rsid w:val="00400C6A"/>
    <w:rsid w:val="00407E2F"/>
    <w:rsid w:val="00411A10"/>
    <w:rsid w:val="00414CB3"/>
    <w:rsid w:val="00427BE6"/>
    <w:rsid w:val="00435B2F"/>
    <w:rsid w:val="0044108E"/>
    <w:rsid w:val="004517C9"/>
    <w:rsid w:val="004A20E8"/>
    <w:rsid w:val="004A5413"/>
    <w:rsid w:val="004C0F08"/>
    <w:rsid w:val="004C3616"/>
    <w:rsid w:val="004C4CE9"/>
    <w:rsid w:val="004E12FD"/>
    <w:rsid w:val="004E7283"/>
    <w:rsid w:val="004F01B0"/>
    <w:rsid w:val="004F58E0"/>
    <w:rsid w:val="004F5B26"/>
    <w:rsid w:val="00501E2A"/>
    <w:rsid w:val="005058E7"/>
    <w:rsid w:val="005104C5"/>
    <w:rsid w:val="00511903"/>
    <w:rsid w:val="005215D0"/>
    <w:rsid w:val="0052351C"/>
    <w:rsid w:val="00525E0D"/>
    <w:rsid w:val="00532399"/>
    <w:rsid w:val="005332FD"/>
    <w:rsid w:val="00537E89"/>
    <w:rsid w:val="00545A4F"/>
    <w:rsid w:val="005507B0"/>
    <w:rsid w:val="005622CA"/>
    <w:rsid w:val="0056240F"/>
    <w:rsid w:val="00566EE3"/>
    <w:rsid w:val="005720B9"/>
    <w:rsid w:val="005806BF"/>
    <w:rsid w:val="00583397"/>
    <w:rsid w:val="00592858"/>
    <w:rsid w:val="005A7819"/>
    <w:rsid w:val="005B0EA1"/>
    <w:rsid w:val="005C0F04"/>
    <w:rsid w:val="005C1ED5"/>
    <w:rsid w:val="005D024A"/>
    <w:rsid w:val="00606CFE"/>
    <w:rsid w:val="00607A0A"/>
    <w:rsid w:val="0061092D"/>
    <w:rsid w:val="006148E9"/>
    <w:rsid w:val="006214FB"/>
    <w:rsid w:val="006215B2"/>
    <w:rsid w:val="00621DD1"/>
    <w:rsid w:val="00632E82"/>
    <w:rsid w:val="00635A39"/>
    <w:rsid w:val="006420D3"/>
    <w:rsid w:val="00652363"/>
    <w:rsid w:val="0065406D"/>
    <w:rsid w:val="00654456"/>
    <w:rsid w:val="00654CEF"/>
    <w:rsid w:val="006568D8"/>
    <w:rsid w:val="006755CE"/>
    <w:rsid w:val="0067742D"/>
    <w:rsid w:val="00686680"/>
    <w:rsid w:val="00686D5B"/>
    <w:rsid w:val="0068799B"/>
    <w:rsid w:val="006922BD"/>
    <w:rsid w:val="006A2859"/>
    <w:rsid w:val="006A3107"/>
    <w:rsid w:val="006A727B"/>
    <w:rsid w:val="006B0195"/>
    <w:rsid w:val="006B4368"/>
    <w:rsid w:val="006C5299"/>
    <w:rsid w:val="006C677C"/>
    <w:rsid w:val="006C7ACD"/>
    <w:rsid w:val="006D18AD"/>
    <w:rsid w:val="006F46D1"/>
    <w:rsid w:val="0070746E"/>
    <w:rsid w:val="00712294"/>
    <w:rsid w:val="00735AE3"/>
    <w:rsid w:val="007441E2"/>
    <w:rsid w:val="007451F5"/>
    <w:rsid w:val="007503D4"/>
    <w:rsid w:val="00750B24"/>
    <w:rsid w:val="007706FE"/>
    <w:rsid w:val="00773AA0"/>
    <w:rsid w:val="00780A1E"/>
    <w:rsid w:val="007837C1"/>
    <w:rsid w:val="007956AA"/>
    <w:rsid w:val="007A2B4C"/>
    <w:rsid w:val="007A3239"/>
    <w:rsid w:val="007A3F3D"/>
    <w:rsid w:val="007B7D39"/>
    <w:rsid w:val="007C06E2"/>
    <w:rsid w:val="007D1325"/>
    <w:rsid w:val="007E5158"/>
    <w:rsid w:val="007F06E3"/>
    <w:rsid w:val="007F1CC8"/>
    <w:rsid w:val="007F50BD"/>
    <w:rsid w:val="00801500"/>
    <w:rsid w:val="0080189B"/>
    <w:rsid w:val="0080352B"/>
    <w:rsid w:val="0080699D"/>
    <w:rsid w:val="00813213"/>
    <w:rsid w:val="008338CC"/>
    <w:rsid w:val="008414EF"/>
    <w:rsid w:val="00842137"/>
    <w:rsid w:val="00850570"/>
    <w:rsid w:val="00852175"/>
    <w:rsid w:val="00853B0B"/>
    <w:rsid w:val="00854A3F"/>
    <w:rsid w:val="00863F73"/>
    <w:rsid w:val="0088098A"/>
    <w:rsid w:val="00880E36"/>
    <w:rsid w:val="00882E38"/>
    <w:rsid w:val="00896147"/>
    <w:rsid w:val="00897343"/>
    <w:rsid w:val="008A1585"/>
    <w:rsid w:val="008A1B01"/>
    <w:rsid w:val="008A59C5"/>
    <w:rsid w:val="008B2D6E"/>
    <w:rsid w:val="008B2E74"/>
    <w:rsid w:val="008C4169"/>
    <w:rsid w:val="008C695A"/>
    <w:rsid w:val="008D193D"/>
    <w:rsid w:val="008D2AD5"/>
    <w:rsid w:val="008D6EBF"/>
    <w:rsid w:val="008E7A61"/>
    <w:rsid w:val="00907C6B"/>
    <w:rsid w:val="0092141F"/>
    <w:rsid w:val="0092435E"/>
    <w:rsid w:val="00931F2C"/>
    <w:rsid w:val="009410E3"/>
    <w:rsid w:val="00953565"/>
    <w:rsid w:val="009563B4"/>
    <w:rsid w:val="0096173F"/>
    <w:rsid w:val="00964CA0"/>
    <w:rsid w:val="00970FA8"/>
    <w:rsid w:val="009767BB"/>
    <w:rsid w:val="0098630D"/>
    <w:rsid w:val="0099161F"/>
    <w:rsid w:val="00992AB7"/>
    <w:rsid w:val="00996894"/>
    <w:rsid w:val="009B6CFB"/>
    <w:rsid w:val="009D627D"/>
    <w:rsid w:val="009F0425"/>
    <w:rsid w:val="00A1194F"/>
    <w:rsid w:val="00A14E82"/>
    <w:rsid w:val="00A237EE"/>
    <w:rsid w:val="00A2421B"/>
    <w:rsid w:val="00A43BD9"/>
    <w:rsid w:val="00A50B6F"/>
    <w:rsid w:val="00A50D95"/>
    <w:rsid w:val="00A51A15"/>
    <w:rsid w:val="00A54F46"/>
    <w:rsid w:val="00A700A6"/>
    <w:rsid w:val="00A74EAC"/>
    <w:rsid w:val="00A805FB"/>
    <w:rsid w:val="00A9570C"/>
    <w:rsid w:val="00A97A6E"/>
    <w:rsid w:val="00A97A8C"/>
    <w:rsid w:val="00AA1430"/>
    <w:rsid w:val="00AA190E"/>
    <w:rsid w:val="00AA2034"/>
    <w:rsid w:val="00AB0EA8"/>
    <w:rsid w:val="00AC2689"/>
    <w:rsid w:val="00AE4773"/>
    <w:rsid w:val="00AF1EBD"/>
    <w:rsid w:val="00AF5727"/>
    <w:rsid w:val="00B006BF"/>
    <w:rsid w:val="00B0466A"/>
    <w:rsid w:val="00B25C4D"/>
    <w:rsid w:val="00B32056"/>
    <w:rsid w:val="00B32220"/>
    <w:rsid w:val="00B35145"/>
    <w:rsid w:val="00B467C9"/>
    <w:rsid w:val="00B50CB9"/>
    <w:rsid w:val="00B5264D"/>
    <w:rsid w:val="00B53C54"/>
    <w:rsid w:val="00B53F88"/>
    <w:rsid w:val="00B619B1"/>
    <w:rsid w:val="00B61FEF"/>
    <w:rsid w:val="00B63CA4"/>
    <w:rsid w:val="00B65C9E"/>
    <w:rsid w:val="00B714CD"/>
    <w:rsid w:val="00B727C2"/>
    <w:rsid w:val="00B86555"/>
    <w:rsid w:val="00B912CD"/>
    <w:rsid w:val="00B951D9"/>
    <w:rsid w:val="00BB2E51"/>
    <w:rsid w:val="00BB49C2"/>
    <w:rsid w:val="00BB7121"/>
    <w:rsid w:val="00BD004C"/>
    <w:rsid w:val="00BE05D2"/>
    <w:rsid w:val="00BF73CA"/>
    <w:rsid w:val="00C17CC3"/>
    <w:rsid w:val="00C224F8"/>
    <w:rsid w:val="00C26BD9"/>
    <w:rsid w:val="00C44633"/>
    <w:rsid w:val="00C511CE"/>
    <w:rsid w:val="00C53C1E"/>
    <w:rsid w:val="00C6723B"/>
    <w:rsid w:val="00C85C28"/>
    <w:rsid w:val="00C92741"/>
    <w:rsid w:val="00C971A3"/>
    <w:rsid w:val="00CA47A6"/>
    <w:rsid w:val="00CB1A94"/>
    <w:rsid w:val="00CD4599"/>
    <w:rsid w:val="00CE105E"/>
    <w:rsid w:val="00D20A83"/>
    <w:rsid w:val="00D347CC"/>
    <w:rsid w:val="00D52EE4"/>
    <w:rsid w:val="00D649D9"/>
    <w:rsid w:val="00D65B21"/>
    <w:rsid w:val="00D70344"/>
    <w:rsid w:val="00D70B9C"/>
    <w:rsid w:val="00D8118D"/>
    <w:rsid w:val="00D87C79"/>
    <w:rsid w:val="00D94B27"/>
    <w:rsid w:val="00DA1AEB"/>
    <w:rsid w:val="00DC01A1"/>
    <w:rsid w:val="00DC136B"/>
    <w:rsid w:val="00DC1551"/>
    <w:rsid w:val="00DC2B1D"/>
    <w:rsid w:val="00DC49CE"/>
    <w:rsid w:val="00DC5912"/>
    <w:rsid w:val="00DC6A11"/>
    <w:rsid w:val="00DD4F27"/>
    <w:rsid w:val="00DF4E74"/>
    <w:rsid w:val="00DF58EC"/>
    <w:rsid w:val="00E026CD"/>
    <w:rsid w:val="00E02AAF"/>
    <w:rsid w:val="00E15E36"/>
    <w:rsid w:val="00E15E90"/>
    <w:rsid w:val="00E21B2C"/>
    <w:rsid w:val="00E22BF2"/>
    <w:rsid w:val="00E271EF"/>
    <w:rsid w:val="00E35851"/>
    <w:rsid w:val="00E36792"/>
    <w:rsid w:val="00E43468"/>
    <w:rsid w:val="00E70CA6"/>
    <w:rsid w:val="00E7327E"/>
    <w:rsid w:val="00E7792F"/>
    <w:rsid w:val="00E84404"/>
    <w:rsid w:val="00E90930"/>
    <w:rsid w:val="00E92C42"/>
    <w:rsid w:val="00E94E34"/>
    <w:rsid w:val="00E95C78"/>
    <w:rsid w:val="00EB6E61"/>
    <w:rsid w:val="00EC4FFF"/>
    <w:rsid w:val="00ED79C8"/>
    <w:rsid w:val="00EE3B72"/>
    <w:rsid w:val="00EF065F"/>
    <w:rsid w:val="00F24274"/>
    <w:rsid w:val="00F26096"/>
    <w:rsid w:val="00F31481"/>
    <w:rsid w:val="00F41EDE"/>
    <w:rsid w:val="00F43D43"/>
    <w:rsid w:val="00F641F5"/>
    <w:rsid w:val="00F76BF8"/>
    <w:rsid w:val="00F873CE"/>
    <w:rsid w:val="00F95A92"/>
    <w:rsid w:val="00FA2570"/>
    <w:rsid w:val="00FA5DA7"/>
    <w:rsid w:val="00FA6397"/>
    <w:rsid w:val="00FB1369"/>
    <w:rsid w:val="00FB1DD1"/>
    <w:rsid w:val="00FB75B2"/>
    <w:rsid w:val="00FC368C"/>
    <w:rsid w:val="00FD1263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0D57B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D4599"/>
    <w:pPr>
      <w:spacing w:after="0" w:line="240" w:lineRule="auto"/>
    </w:pPr>
    <w:rPr>
      <w:kern w:val="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42</cp:revision>
  <dcterms:created xsi:type="dcterms:W3CDTF">2024-08-06T11:56:00Z</dcterms:created>
  <dcterms:modified xsi:type="dcterms:W3CDTF">2024-08-11T15:12:00Z</dcterms:modified>
</cp:coreProperties>
</file>